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2B1E" w:rsidRPr="00242B1E" w:rsidRDefault="00242B1E" w:rsidP="00242B1E">
      <w:pPr>
        <w:pStyle w:val="2"/>
        <w:shd w:val="clear" w:color="auto" w:fill="FFFFFF"/>
        <w:spacing w:before="0" w:beforeAutospacing="0" w:after="292" w:afterAutospacing="0"/>
        <w:jc w:val="both"/>
        <w:rPr>
          <w:b w:val="0"/>
          <w:bCs w:val="0"/>
          <w:color w:val="2B2B2B"/>
        </w:rPr>
      </w:pPr>
      <w:r w:rsidRPr="00242B1E">
        <w:rPr>
          <w:rStyle w:val="a3"/>
          <w:b/>
          <w:bCs/>
          <w:color w:val="2B2B2B"/>
          <w:spacing w:val="8"/>
        </w:rPr>
        <w:t xml:space="preserve"> </w:t>
      </w:r>
      <w:r w:rsidRPr="00242B1E">
        <w:rPr>
          <w:color w:val="2B2B2B"/>
          <w:spacing w:val="8"/>
        </w:rPr>
        <w:t>ОЗНАКОМЛЕНИЕ С РЕЗУЛЬТАТАМИ ИТОГОВОГО СОЧИНЕНИЯ (ИЗЛОЖЕНИЯ) И СРОК ДЕЙСТВИЯ ИТОГОВОГО СОЧИНЕНИЯ</w:t>
      </w:r>
    </w:p>
    <w:p w:rsidR="00242B1E" w:rsidRPr="00242B1E" w:rsidRDefault="00242B1E" w:rsidP="00242B1E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42B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 результатами итогового сочинения (изложения) участники итогового сочинения (изложения) могут ознакомиться в образовательных организациях или в местах регистрации для участия в итоговом сочинении (изложении).</w:t>
      </w:r>
    </w:p>
    <w:p w:rsidR="00242B1E" w:rsidRPr="00242B1E" w:rsidRDefault="00242B1E" w:rsidP="00242B1E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42B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 решению ОИВ ознакомление участников с результатами итогового сочинения (изложения) может быть организовано в сети «Интернет» в соответствии с требованиями законодательства Российской Федерации в области защиты персональных данных.</w:t>
      </w:r>
    </w:p>
    <w:p w:rsidR="00242B1E" w:rsidRPr="00242B1E" w:rsidRDefault="00242B1E" w:rsidP="00242B1E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42B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Итоговое сочинение (изложение) как допуск к ГИА – бессрочно.</w:t>
      </w:r>
    </w:p>
    <w:p w:rsidR="00242B1E" w:rsidRPr="00242B1E" w:rsidRDefault="00242B1E" w:rsidP="00242B1E">
      <w:pPr>
        <w:pStyle w:val="2"/>
        <w:shd w:val="clear" w:color="auto" w:fill="FFFFFF"/>
        <w:spacing w:before="0" w:beforeAutospacing="0" w:after="292" w:afterAutospacing="0"/>
        <w:jc w:val="both"/>
        <w:rPr>
          <w:b w:val="0"/>
          <w:bCs w:val="0"/>
          <w:color w:val="2B2B2B"/>
        </w:rPr>
      </w:pPr>
      <w:r w:rsidRPr="00242B1E">
        <w:rPr>
          <w:rStyle w:val="a3"/>
          <w:b/>
          <w:bCs/>
          <w:color w:val="2B2B2B"/>
          <w:spacing w:val="8"/>
        </w:rPr>
        <w:t>ПРЕДОСТАВЛЕНИЕ ИТОГОВОГО СОЧИНЕНИЯ В ВУЗЫ В КАЧЕСТВЕ ИНДИВИДУАЛЬНОГО ДОСТИЖЕНИЯ</w:t>
      </w:r>
    </w:p>
    <w:p w:rsidR="00242B1E" w:rsidRPr="00242B1E" w:rsidRDefault="00242B1E" w:rsidP="00242B1E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</w:rPr>
      </w:pPr>
      <w:r w:rsidRPr="00242B1E">
        <w:rPr>
          <w:color w:val="1A1A1A"/>
        </w:rPr>
        <w:t>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ФИС.</w:t>
      </w:r>
    </w:p>
    <w:p w:rsidR="00242B1E" w:rsidRPr="00242B1E" w:rsidRDefault="00242B1E" w:rsidP="00242B1E">
      <w:pPr>
        <w:pStyle w:val="a4"/>
        <w:shd w:val="clear" w:color="auto" w:fill="FFFFFF"/>
        <w:spacing w:before="0" w:beforeAutospacing="0" w:after="420" w:afterAutospacing="0" w:line="360" w:lineRule="atLeast"/>
        <w:jc w:val="both"/>
        <w:rPr>
          <w:color w:val="1A1A1A"/>
        </w:rPr>
      </w:pPr>
      <w:r w:rsidRPr="00242B1E">
        <w:rPr>
          <w:color w:val="1A1A1A"/>
        </w:rPr>
        <w:t xml:space="preserve">В соответствии с пунктом 33 Порядка приема в рамках приема на </w:t>
      </w:r>
      <w:proofErr w:type="gramStart"/>
      <w:r w:rsidRPr="00242B1E">
        <w:rPr>
          <w:color w:val="1A1A1A"/>
        </w:rPr>
        <w:t>обучение по программам</w:t>
      </w:r>
      <w:proofErr w:type="gramEnd"/>
      <w:r w:rsidRPr="00242B1E">
        <w:rPr>
          <w:color w:val="1A1A1A"/>
        </w:rPr>
        <w:t xml:space="preserve"> </w:t>
      </w:r>
      <w:proofErr w:type="spellStart"/>
      <w:r w:rsidRPr="00242B1E">
        <w:rPr>
          <w:color w:val="1A1A1A"/>
        </w:rPr>
        <w:t>бакалавриата</w:t>
      </w:r>
      <w:proofErr w:type="spellEnd"/>
      <w:r w:rsidRPr="00242B1E">
        <w:rPr>
          <w:color w:val="1A1A1A"/>
        </w:rPr>
        <w:t xml:space="preserve">, программам </w:t>
      </w:r>
      <w:proofErr w:type="spellStart"/>
      <w:r w:rsidRPr="00242B1E">
        <w:rPr>
          <w:color w:val="1A1A1A"/>
        </w:rPr>
        <w:t>специалитета</w:t>
      </w:r>
      <w:proofErr w:type="spellEnd"/>
      <w:r w:rsidRPr="00242B1E">
        <w:rPr>
          <w:color w:val="1A1A1A"/>
        </w:rPr>
        <w:t xml:space="preserve"> образовательная организация высшего образования может начислять баллы за оценку, выставленную образовательной организацией высшего образования по результатам проверки итогового сочинения, являющегося условием допуска к ГИА. Сумма баллов, начисленных </w:t>
      </w:r>
      <w:proofErr w:type="gramStart"/>
      <w:r w:rsidRPr="00242B1E">
        <w:rPr>
          <w:color w:val="1A1A1A"/>
        </w:rPr>
        <w:t>поступающему</w:t>
      </w:r>
      <w:proofErr w:type="gramEnd"/>
      <w:r w:rsidRPr="00242B1E">
        <w:rPr>
          <w:color w:val="1A1A1A"/>
        </w:rPr>
        <w:t xml:space="preserve"> за индивидуальные достижения, не может быть более 10 баллов. Баллы, начисленные за индивидуальные достижения, включаются в сумму конкурсных баллов. Перечень индивидуальных достижений, учитываемых при равенстве поступающих по критериям ранжирования, указанным в подпунктах 1-4 пункта 76, в подпунктах 1-4 пункта 77 и подпунктах 1-3 пункта 97.9 Порядка приема, устанавливается образовательной организацией высшего образования самостоятельно. </w:t>
      </w:r>
      <w:proofErr w:type="gramStart"/>
      <w:r w:rsidRPr="00242B1E">
        <w:rPr>
          <w:color w:val="1A1A1A"/>
        </w:rPr>
        <w:t>В случае равенства поступающих по указанным достижениям перечень таких достижений может быть дополнен в период проведения приема.</w:t>
      </w:r>
      <w:proofErr w:type="gramEnd"/>
    </w:p>
    <w:p w:rsidR="00242B1E" w:rsidRPr="00242B1E" w:rsidRDefault="00242B1E" w:rsidP="00242B1E">
      <w:pPr>
        <w:shd w:val="clear" w:color="auto" w:fill="FFFFFF"/>
        <w:spacing w:after="292" w:line="240" w:lineRule="auto"/>
        <w:jc w:val="both"/>
        <w:outlineLvl w:val="1"/>
        <w:rPr>
          <w:rFonts w:ascii="Times New Roman" w:eastAsia="Times New Roman" w:hAnsi="Times New Roman" w:cs="Times New Roman"/>
          <w:color w:val="2B2B2B"/>
          <w:sz w:val="36"/>
          <w:szCs w:val="36"/>
          <w:lang w:eastAsia="ru-RU"/>
        </w:rPr>
      </w:pPr>
      <w:r w:rsidRPr="00242B1E">
        <w:rPr>
          <w:rFonts w:ascii="Times New Roman" w:eastAsia="Times New Roman" w:hAnsi="Times New Roman" w:cs="Times New Roman"/>
          <w:b/>
          <w:bCs/>
          <w:color w:val="2B2B2B"/>
          <w:spacing w:val="8"/>
          <w:sz w:val="36"/>
          <w:szCs w:val="36"/>
          <w:lang w:eastAsia="ru-RU"/>
        </w:rPr>
        <w:t>ПРОДОЛЖИТЕЛЬНОСТЬ ПРОВЕДЕНИЯ  ИТОГОВОГО СОЧИНЕНИЯ (ИЗЛОЖЕНИЯ)</w:t>
      </w:r>
    </w:p>
    <w:p w:rsidR="00242B1E" w:rsidRPr="00242B1E" w:rsidRDefault="00242B1E" w:rsidP="00242B1E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42B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Продолжительность написания итогового сочинения (изложения) составляет3 часа 55 минут (235 минут)</w:t>
      </w:r>
      <w:proofErr w:type="gramStart"/>
      <w:r w:rsidRPr="00242B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.В</w:t>
      </w:r>
      <w:proofErr w:type="gramEnd"/>
      <w:r w:rsidRPr="00242B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продолжительность написания итогового сочинения (изложения) не включается время, выделенное на подготовительные мероприятия (инструктаж участников итогового сочинения (изложения), заполнение ими регистрационных полей бланков и др.), а также на перенос ассистентом в стандартные бланки записи итогового сочинения (изложения), выполненного слепыми и слабовидящими участниками итогового сочинения (изложения) в специально предусмотренных тетрадях, выполненного в бланках итогового сочинения (изложения) увеличенного размера, итогового сочинения (изложения), выполненного на компьютере, устных итоговых сочинений (изложений) из аудиозаписей.</w:t>
      </w:r>
    </w:p>
    <w:p w:rsidR="00242B1E" w:rsidRPr="00242B1E" w:rsidRDefault="00242B1E" w:rsidP="00242B1E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42B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Для участников итогового сочинения (изложения) с ОВЗ, в том числе лиц, обучающихся по состоянию здоровья на дому, в медицинских организациях, участников итогового сочинения (изложения) – детей-инвалидов и инвалидов продолжительность написания итогового сочинения (изложения) увеличивается на 1,5 часа.</w:t>
      </w:r>
    </w:p>
    <w:p w:rsidR="00242B1E" w:rsidRPr="00242B1E" w:rsidRDefault="00242B1E" w:rsidP="00242B1E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42B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продолжительности итогового сочинения (изложения) более четырех часов организуется питание участников итогового сочинения (изложения) в порядке, определенном ОИВ.</w:t>
      </w:r>
    </w:p>
    <w:p w:rsidR="00242B1E" w:rsidRPr="00242B1E" w:rsidRDefault="00242B1E" w:rsidP="00242B1E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42B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Итоговое сочинение (изложение) проводится в образовательных организациях, в которых обучающиеся осваивают образовательные программы среднего общего образования, и (или) местах проведения итогового сочинения (изложения), определенных ОИВ.</w:t>
      </w:r>
    </w:p>
    <w:p w:rsidR="00242B1E" w:rsidRPr="00242B1E" w:rsidRDefault="00242B1E" w:rsidP="00242B1E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42B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Итоговое сочинение (изложение) начинается в 10.00 по местному времени.</w:t>
      </w:r>
    </w:p>
    <w:p w:rsidR="00242B1E" w:rsidRPr="00242B1E" w:rsidRDefault="00242B1E" w:rsidP="00242B1E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42B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 время проведения итогового сочинения (изложения) на рабочем столе участников итогового сочинения (изложения) помимо бланка регистрации и бланков записи (дополнительных бланков записи), находятся:</w:t>
      </w:r>
    </w:p>
    <w:p w:rsidR="00242B1E" w:rsidRPr="00242B1E" w:rsidRDefault="00242B1E" w:rsidP="00242B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1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42B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ручка (</w:t>
      </w:r>
      <w:proofErr w:type="spellStart"/>
      <w:r w:rsidRPr="00242B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гелевая</w:t>
      </w:r>
      <w:proofErr w:type="spellEnd"/>
      <w:r w:rsidRPr="00242B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или капиллярная с чернилами черного цвета); документ, удостоверяющий личность;</w:t>
      </w:r>
    </w:p>
    <w:p w:rsidR="00242B1E" w:rsidRPr="00242B1E" w:rsidRDefault="00242B1E" w:rsidP="00242B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1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42B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для участников итогового сочинения – орфографический словарь, выданный по месту проведения итогового сочинения; для участников итогового изложения – орфографический и толковый словари, выданные по месту проведения итогового изложения;</w:t>
      </w:r>
    </w:p>
    <w:p w:rsidR="00242B1E" w:rsidRPr="00242B1E" w:rsidRDefault="00242B1E" w:rsidP="00242B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1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42B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лекарства (при необходимости);</w:t>
      </w:r>
    </w:p>
    <w:p w:rsidR="00242B1E" w:rsidRPr="00242B1E" w:rsidRDefault="00242B1E" w:rsidP="00242B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1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42B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продукты питания для дополнительного приема пищи (перекус), </w:t>
      </w:r>
      <w:proofErr w:type="spellStart"/>
      <w:r w:rsidRPr="00242B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бутилированная</w:t>
      </w:r>
      <w:proofErr w:type="spellEnd"/>
      <w:r w:rsidRPr="00242B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питьевая вода при условии, что упаковка указанных продуктов питания и воды, а также их потребление не будут отвлекать других участников итогового сочинения (изложения) от написания ими итогового сочинения (изложения) (при необходимости);</w:t>
      </w:r>
    </w:p>
    <w:p w:rsidR="00242B1E" w:rsidRPr="00242B1E" w:rsidRDefault="00242B1E" w:rsidP="00242B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1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42B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инструкция для участников итогового сочинения (изложения);</w:t>
      </w:r>
    </w:p>
    <w:p w:rsidR="00242B1E" w:rsidRPr="00242B1E" w:rsidRDefault="00242B1E" w:rsidP="00242B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1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42B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черновики;</w:t>
      </w:r>
    </w:p>
    <w:p w:rsidR="00242B1E" w:rsidRPr="00242B1E" w:rsidRDefault="00242B1E" w:rsidP="00242B1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316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42B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для участников итогового сочинения (изложения) с ОВЗ, участников итогового сочинения (изложения) – детей-инвалидов и инвалидов – специальные технические средства (при необходимости).</w:t>
      </w:r>
    </w:p>
    <w:p w:rsidR="00242B1E" w:rsidRPr="00242B1E" w:rsidRDefault="00242B1E" w:rsidP="00242B1E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proofErr w:type="gramStart"/>
      <w:r w:rsidRPr="00242B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 время проведения итогового сочинения (изложения) участникам итогового сочинения (изложения) запрещается иметь при себе средства связи, фото-, аудио и видеоаппаратуру, справочные материалы, письменные заметки и иные средства хранения и передачи информации, собственные орфографические и (или) толковые словари, пользоваться текстами литературного материала (художественные произведения, дневники, мемуары, публицистика, другие литературные источники).</w:t>
      </w:r>
      <w:proofErr w:type="gramEnd"/>
    </w:p>
    <w:p w:rsidR="00242B1E" w:rsidRPr="00242B1E" w:rsidRDefault="00242B1E" w:rsidP="00242B1E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42B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Участники итогового сочинения (изложения), нарушившие установленные требования, удаляются с итогового сочинения (изложения) членом комиссии по проведению итогового сочинения (изложения).</w:t>
      </w:r>
    </w:p>
    <w:p w:rsidR="00242B1E" w:rsidRPr="00242B1E" w:rsidRDefault="00242B1E" w:rsidP="00242B1E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42B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Проверка итогового сочинения (изложения) участников итогового сочинения (изложения) осуществляется лицами, входящими в состав комиссии по проверке итогового сочинения (изложения), в соответствии с критериями оценивания итогового сочинения (изложения), разработанными </w:t>
      </w:r>
      <w:proofErr w:type="spellStart"/>
      <w:r w:rsidRPr="00242B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Рособрнадзором</w:t>
      </w:r>
      <w:proofErr w:type="spellEnd"/>
      <w:r w:rsidRPr="00242B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 Результатом проверки итогового сочинения (изложения) является «зачет» или «незачет».</w:t>
      </w:r>
    </w:p>
    <w:p w:rsidR="00242B1E" w:rsidRPr="00242B1E" w:rsidRDefault="00242B1E" w:rsidP="00242B1E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42B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Проверка итогового сочинения (изложения) и обработка материалов итогового сочинения (изложения) должны завершиться в следующие сроки:</w:t>
      </w:r>
    </w:p>
    <w:p w:rsidR="00242B1E" w:rsidRPr="00242B1E" w:rsidRDefault="00242B1E" w:rsidP="00242B1E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42B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1) итоговое сочинение (изложение), проведенное в основную дату проведения итогового сочинения (изложения) и в первую среду февраля, — не позднее чем через двенадцать календарных дней с соответствующей даты проведения итогового сочинения (изложения);</w:t>
      </w:r>
    </w:p>
    <w:p w:rsidR="00242B1E" w:rsidRPr="00242B1E" w:rsidRDefault="00242B1E" w:rsidP="00242B1E">
      <w:pPr>
        <w:shd w:val="clear" w:color="auto" w:fill="FFFFFF"/>
        <w:spacing w:after="420" w:line="360" w:lineRule="atLeast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242B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2) итоговое сочинение (изложение), проведенное во вторую среду апреля, а также в дополнительную дату, определенную </w:t>
      </w:r>
      <w:proofErr w:type="spellStart"/>
      <w:r w:rsidRPr="00242B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Рособрнадзором</w:t>
      </w:r>
      <w:proofErr w:type="spellEnd"/>
      <w:r w:rsidRPr="00242B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, — не позднее чем через восемь календарных дней </w:t>
      </w:r>
      <w:proofErr w:type="gramStart"/>
      <w:r w:rsidRPr="00242B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 даты проведения</w:t>
      </w:r>
      <w:proofErr w:type="gramEnd"/>
      <w:r w:rsidRPr="00242B1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итогового сочинения (изложения).</w:t>
      </w:r>
    </w:p>
    <w:p w:rsidR="00632874" w:rsidRPr="00242B1E" w:rsidRDefault="00632874" w:rsidP="00242B1E">
      <w:pPr>
        <w:jc w:val="both"/>
        <w:rPr>
          <w:rFonts w:ascii="Times New Roman" w:hAnsi="Times New Roman" w:cs="Times New Roman"/>
        </w:rPr>
      </w:pPr>
    </w:p>
    <w:sectPr w:rsidR="00632874" w:rsidRPr="00242B1E" w:rsidSect="006328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771E8"/>
    <w:multiLevelType w:val="multilevel"/>
    <w:tmpl w:val="9CA4E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242B1E"/>
    <w:rsid w:val="000002D6"/>
    <w:rsid w:val="00000638"/>
    <w:rsid w:val="00000AEB"/>
    <w:rsid w:val="000011D2"/>
    <w:rsid w:val="00001337"/>
    <w:rsid w:val="00001BD5"/>
    <w:rsid w:val="000022A2"/>
    <w:rsid w:val="00005D83"/>
    <w:rsid w:val="000061A7"/>
    <w:rsid w:val="00006B7D"/>
    <w:rsid w:val="000100AE"/>
    <w:rsid w:val="0001037A"/>
    <w:rsid w:val="000109E0"/>
    <w:rsid w:val="00010B8F"/>
    <w:rsid w:val="000115B4"/>
    <w:rsid w:val="000115B7"/>
    <w:rsid w:val="0001179E"/>
    <w:rsid w:val="0001208A"/>
    <w:rsid w:val="0001217A"/>
    <w:rsid w:val="00012415"/>
    <w:rsid w:val="00013177"/>
    <w:rsid w:val="00013F67"/>
    <w:rsid w:val="00014418"/>
    <w:rsid w:val="00014916"/>
    <w:rsid w:val="00014C97"/>
    <w:rsid w:val="00014D7E"/>
    <w:rsid w:val="00015262"/>
    <w:rsid w:val="00015362"/>
    <w:rsid w:val="0001592A"/>
    <w:rsid w:val="0001626C"/>
    <w:rsid w:val="0001626E"/>
    <w:rsid w:val="00016976"/>
    <w:rsid w:val="00017E82"/>
    <w:rsid w:val="000202B3"/>
    <w:rsid w:val="0002112A"/>
    <w:rsid w:val="00021EE0"/>
    <w:rsid w:val="00021F9E"/>
    <w:rsid w:val="00022341"/>
    <w:rsid w:val="00022A2A"/>
    <w:rsid w:val="00022F01"/>
    <w:rsid w:val="00022F49"/>
    <w:rsid w:val="00023397"/>
    <w:rsid w:val="00023542"/>
    <w:rsid w:val="00023FD0"/>
    <w:rsid w:val="00025060"/>
    <w:rsid w:val="00025AD3"/>
    <w:rsid w:val="00030231"/>
    <w:rsid w:val="0003024C"/>
    <w:rsid w:val="000314D6"/>
    <w:rsid w:val="00031C01"/>
    <w:rsid w:val="00032918"/>
    <w:rsid w:val="00032EA0"/>
    <w:rsid w:val="000335F9"/>
    <w:rsid w:val="00033751"/>
    <w:rsid w:val="00033864"/>
    <w:rsid w:val="000339C6"/>
    <w:rsid w:val="0003421D"/>
    <w:rsid w:val="00035BBF"/>
    <w:rsid w:val="00036214"/>
    <w:rsid w:val="00036A41"/>
    <w:rsid w:val="00037729"/>
    <w:rsid w:val="000377F3"/>
    <w:rsid w:val="00037CD6"/>
    <w:rsid w:val="000403D1"/>
    <w:rsid w:val="00040F12"/>
    <w:rsid w:val="000415DE"/>
    <w:rsid w:val="000435DB"/>
    <w:rsid w:val="00043B30"/>
    <w:rsid w:val="00044828"/>
    <w:rsid w:val="000448DB"/>
    <w:rsid w:val="00045C91"/>
    <w:rsid w:val="00045F53"/>
    <w:rsid w:val="00046C71"/>
    <w:rsid w:val="00046DAC"/>
    <w:rsid w:val="00046F1F"/>
    <w:rsid w:val="00047286"/>
    <w:rsid w:val="00047927"/>
    <w:rsid w:val="000479D5"/>
    <w:rsid w:val="00047A1F"/>
    <w:rsid w:val="00047D71"/>
    <w:rsid w:val="00047E3D"/>
    <w:rsid w:val="00050007"/>
    <w:rsid w:val="000507D4"/>
    <w:rsid w:val="00050D48"/>
    <w:rsid w:val="00050E34"/>
    <w:rsid w:val="00051111"/>
    <w:rsid w:val="00051A1F"/>
    <w:rsid w:val="00051E0D"/>
    <w:rsid w:val="000525B1"/>
    <w:rsid w:val="00052722"/>
    <w:rsid w:val="00052905"/>
    <w:rsid w:val="00052B1F"/>
    <w:rsid w:val="00053781"/>
    <w:rsid w:val="00053A6D"/>
    <w:rsid w:val="000549BF"/>
    <w:rsid w:val="000549C7"/>
    <w:rsid w:val="00054A39"/>
    <w:rsid w:val="00055E91"/>
    <w:rsid w:val="00056B39"/>
    <w:rsid w:val="00057197"/>
    <w:rsid w:val="00057757"/>
    <w:rsid w:val="0005779A"/>
    <w:rsid w:val="00060420"/>
    <w:rsid w:val="0006052E"/>
    <w:rsid w:val="0006091E"/>
    <w:rsid w:val="00060A37"/>
    <w:rsid w:val="00060BF0"/>
    <w:rsid w:val="00061A61"/>
    <w:rsid w:val="000623C0"/>
    <w:rsid w:val="00062AE9"/>
    <w:rsid w:val="00063145"/>
    <w:rsid w:val="0006369C"/>
    <w:rsid w:val="00063805"/>
    <w:rsid w:val="00063C0B"/>
    <w:rsid w:val="00063CA3"/>
    <w:rsid w:val="00063FBF"/>
    <w:rsid w:val="00064231"/>
    <w:rsid w:val="000647B6"/>
    <w:rsid w:val="000647DA"/>
    <w:rsid w:val="00064D19"/>
    <w:rsid w:val="00065B8B"/>
    <w:rsid w:val="000660DF"/>
    <w:rsid w:val="000662A7"/>
    <w:rsid w:val="00066713"/>
    <w:rsid w:val="000673F3"/>
    <w:rsid w:val="0006775B"/>
    <w:rsid w:val="000702C4"/>
    <w:rsid w:val="000705AD"/>
    <w:rsid w:val="00070B96"/>
    <w:rsid w:val="000712E6"/>
    <w:rsid w:val="00071A5B"/>
    <w:rsid w:val="00071D2C"/>
    <w:rsid w:val="000723F2"/>
    <w:rsid w:val="00072A72"/>
    <w:rsid w:val="0007334E"/>
    <w:rsid w:val="00073572"/>
    <w:rsid w:val="000735C1"/>
    <w:rsid w:val="000745E4"/>
    <w:rsid w:val="000746DC"/>
    <w:rsid w:val="00075620"/>
    <w:rsid w:val="000757F9"/>
    <w:rsid w:val="00075EF0"/>
    <w:rsid w:val="00075EFA"/>
    <w:rsid w:val="0007628A"/>
    <w:rsid w:val="00076467"/>
    <w:rsid w:val="00076962"/>
    <w:rsid w:val="00076BDB"/>
    <w:rsid w:val="00076C1D"/>
    <w:rsid w:val="0007716D"/>
    <w:rsid w:val="00077BD1"/>
    <w:rsid w:val="000802C8"/>
    <w:rsid w:val="0008058F"/>
    <w:rsid w:val="00082066"/>
    <w:rsid w:val="00082074"/>
    <w:rsid w:val="0008215D"/>
    <w:rsid w:val="0008225B"/>
    <w:rsid w:val="0008420D"/>
    <w:rsid w:val="0008427E"/>
    <w:rsid w:val="000842E5"/>
    <w:rsid w:val="000843C5"/>
    <w:rsid w:val="000846EC"/>
    <w:rsid w:val="00084DE4"/>
    <w:rsid w:val="00085E94"/>
    <w:rsid w:val="00086F55"/>
    <w:rsid w:val="00087BAB"/>
    <w:rsid w:val="000900AD"/>
    <w:rsid w:val="000908F4"/>
    <w:rsid w:val="00090BDE"/>
    <w:rsid w:val="00090C49"/>
    <w:rsid w:val="00090D5D"/>
    <w:rsid w:val="00090FEC"/>
    <w:rsid w:val="00091898"/>
    <w:rsid w:val="00091B96"/>
    <w:rsid w:val="00092262"/>
    <w:rsid w:val="000934B8"/>
    <w:rsid w:val="0009391A"/>
    <w:rsid w:val="00093BE7"/>
    <w:rsid w:val="00093DCE"/>
    <w:rsid w:val="00094526"/>
    <w:rsid w:val="000951CC"/>
    <w:rsid w:val="00095472"/>
    <w:rsid w:val="000954F2"/>
    <w:rsid w:val="00095672"/>
    <w:rsid w:val="000963E0"/>
    <w:rsid w:val="00096DDF"/>
    <w:rsid w:val="00097C57"/>
    <w:rsid w:val="00097EAC"/>
    <w:rsid w:val="000A0516"/>
    <w:rsid w:val="000A095B"/>
    <w:rsid w:val="000A0B30"/>
    <w:rsid w:val="000A1A98"/>
    <w:rsid w:val="000A20E9"/>
    <w:rsid w:val="000A2858"/>
    <w:rsid w:val="000A297C"/>
    <w:rsid w:val="000A2BEF"/>
    <w:rsid w:val="000A2C8C"/>
    <w:rsid w:val="000A3241"/>
    <w:rsid w:val="000A3272"/>
    <w:rsid w:val="000A3662"/>
    <w:rsid w:val="000A376B"/>
    <w:rsid w:val="000A38C3"/>
    <w:rsid w:val="000A3AB6"/>
    <w:rsid w:val="000A3E8A"/>
    <w:rsid w:val="000A432F"/>
    <w:rsid w:val="000A54DC"/>
    <w:rsid w:val="000A5A39"/>
    <w:rsid w:val="000A6BD1"/>
    <w:rsid w:val="000A71D0"/>
    <w:rsid w:val="000A75FB"/>
    <w:rsid w:val="000B0009"/>
    <w:rsid w:val="000B0B44"/>
    <w:rsid w:val="000B1A71"/>
    <w:rsid w:val="000B1DC8"/>
    <w:rsid w:val="000B2799"/>
    <w:rsid w:val="000B2CA4"/>
    <w:rsid w:val="000B2D11"/>
    <w:rsid w:val="000B2F11"/>
    <w:rsid w:val="000B3674"/>
    <w:rsid w:val="000B400B"/>
    <w:rsid w:val="000B46D2"/>
    <w:rsid w:val="000B5263"/>
    <w:rsid w:val="000B6158"/>
    <w:rsid w:val="000B6566"/>
    <w:rsid w:val="000B70E7"/>
    <w:rsid w:val="000C0B8F"/>
    <w:rsid w:val="000C17BA"/>
    <w:rsid w:val="000C1B89"/>
    <w:rsid w:val="000C24F7"/>
    <w:rsid w:val="000C2560"/>
    <w:rsid w:val="000C2971"/>
    <w:rsid w:val="000C2A5D"/>
    <w:rsid w:val="000C304F"/>
    <w:rsid w:val="000C3FA7"/>
    <w:rsid w:val="000C4245"/>
    <w:rsid w:val="000C4CDE"/>
    <w:rsid w:val="000C62D8"/>
    <w:rsid w:val="000C64BC"/>
    <w:rsid w:val="000C65F2"/>
    <w:rsid w:val="000C6853"/>
    <w:rsid w:val="000C770E"/>
    <w:rsid w:val="000C794D"/>
    <w:rsid w:val="000C7B26"/>
    <w:rsid w:val="000D02BF"/>
    <w:rsid w:val="000D072C"/>
    <w:rsid w:val="000D085A"/>
    <w:rsid w:val="000D293E"/>
    <w:rsid w:val="000D33A3"/>
    <w:rsid w:val="000D373C"/>
    <w:rsid w:val="000D3D76"/>
    <w:rsid w:val="000D3D88"/>
    <w:rsid w:val="000D52DB"/>
    <w:rsid w:val="000D5505"/>
    <w:rsid w:val="000D55E3"/>
    <w:rsid w:val="000D5BB1"/>
    <w:rsid w:val="000D5E5D"/>
    <w:rsid w:val="000D5FAB"/>
    <w:rsid w:val="000D60AC"/>
    <w:rsid w:val="000D68BA"/>
    <w:rsid w:val="000D6980"/>
    <w:rsid w:val="000E06C0"/>
    <w:rsid w:val="000E08CF"/>
    <w:rsid w:val="000E09B4"/>
    <w:rsid w:val="000E1343"/>
    <w:rsid w:val="000E14DF"/>
    <w:rsid w:val="000E1524"/>
    <w:rsid w:val="000E15B1"/>
    <w:rsid w:val="000E1768"/>
    <w:rsid w:val="000E18D4"/>
    <w:rsid w:val="000E1952"/>
    <w:rsid w:val="000E2485"/>
    <w:rsid w:val="000E2D9A"/>
    <w:rsid w:val="000E34FB"/>
    <w:rsid w:val="000E3E7B"/>
    <w:rsid w:val="000E4307"/>
    <w:rsid w:val="000E5472"/>
    <w:rsid w:val="000E662F"/>
    <w:rsid w:val="000E6632"/>
    <w:rsid w:val="000E6DB6"/>
    <w:rsid w:val="000E7409"/>
    <w:rsid w:val="000E7693"/>
    <w:rsid w:val="000E7BC6"/>
    <w:rsid w:val="000E7C9D"/>
    <w:rsid w:val="000E7EC0"/>
    <w:rsid w:val="000F0071"/>
    <w:rsid w:val="000F091C"/>
    <w:rsid w:val="000F0AF4"/>
    <w:rsid w:val="000F0F3A"/>
    <w:rsid w:val="000F1AD2"/>
    <w:rsid w:val="000F2508"/>
    <w:rsid w:val="000F25BE"/>
    <w:rsid w:val="000F274B"/>
    <w:rsid w:val="000F2A4F"/>
    <w:rsid w:val="000F2DDE"/>
    <w:rsid w:val="000F30CC"/>
    <w:rsid w:val="000F350A"/>
    <w:rsid w:val="000F3B3F"/>
    <w:rsid w:val="000F5213"/>
    <w:rsid w:val="000F5640"/>
    <w:rsid w:val="000F58ED"/>
    <w:rsid w:val="000F5B0D"/>
    <w:rsid w:val="000F6307"/>
    <w:rsid w:val="000F64E9"/>
    <w:rsid w:val="000F7BB9"/>
    <w:rsid w:val="00100608"/>
    <w:rsid w:val="00101331"/>
    <w:rsid w:val="001013CE"/>
    <w:rsid w:val="001016CA"/>
    <w:rsid w:val="00101809"/>
    <w:rsid w:val="00101A78"/>
    <w:rsid w:val="00101AA6"/>
    <w:rsid w:val="00101D69"/>
    <w:rsid w:val="00102387"/>
    <w:rsid w:val="00102F81"/>
    <w:rsid w:val="00103DDC"/>
    <w:rsid w:val="00103E63"/>
    <w:rsid w:val="00103FF5"/>
    <w:rsid w:val="00104806"/>
    <w:rsid w:val="0010486E"/>
    <w:rsid w:val="00104A25"/>
    <w:rsid w:val="00105084"/>
    <w:rsid w:val="00106344"/>
    <w:rsid w:val="00106713"/>
    <w:rsid w:val="00106A63"/>
    <w:rsid w:val="00106D7F"/>
    <w:rsid w:val="00106FF8"/>
    <w:rsid w:val="0010737B"/>
    <w:rsid w:val="00107655"/>
    <w:rsid w:val="001105D7"/>
    <w:rsid w:val="00111B91"/>
    <w:rsid w:val="00112142"/>
    <w:rsid w:val="00112483"/>
    <w:rsid w:val="00113164"/>
    <w:rsid w:val="001144D6"/>
    <w:rsid w:val="001145DC"/>
    <w:rsid w:val="00114881"/>
    <w:rsid w:val="00114B4A"/>
    <w:rsid w:val="00114B5F"/>
    <w:rsid w:val="0011525F"/>
    <w:rsid w:val="001161D2"/>
    <w:rsid w:val="00120317"/>
    <w:rsid w:val="001205C0"/>
    <w:rsid w:val="00121611"/>
    <w:rsid w:val="001221B2"/>
    <w:rsid w:val="001223A0"/>
    <w:rsid w:val="00122D47"/>
    <w:rsid w:val="00124D4B"/>
    <w:rsid w:val="00124E4C"/>
    <w:rsid w:val="00125071"/>
    <w:rsid w:val="001250A5"/>
    <w:rsid w:val="00125B1E"/>
    <w:rsid w:val="00125C7B"/>
    <w:rsid w:val="00126AE2"/>
    <w:rsid w:val="001272B0"/>
    <w:rsid w:val="0012751D"/>
    <w:rsid w:val="00127602"/>
    <w:rsid w:val="0012786B"/>
    <w:rsid w:val="00130FD1"/>
    <w:rsid w:val="001319FB"/>
    <w:rsid w:val="00132871"/>
    <w:rsid w:val="00132C9B"/>
    <w:rsid w:val="00133364"/>
    <w:rsid w:val="00133599"/>
    <w:rsid w:val="001335B4"/>
    <w:rsid w:val="00133F58"/>
    <w:rsid w:val="001341B2"/>
    <w:rsid w:val="00134C7F"/>
    <w:rsid w:val="00134FB3"/>
    <w:rsid w:val="0013536B"/>
    <w:rsid w:val="0013560B"/>
    <w:rsid w:val="00136107"/>
    <w:rsid w:val="0013663D"/>
    <w:rsid w:val="00136916"/>
    <w:rsid w:val="001401BF"/>
    <w:rsid w:val="00140783"/>
    <w:rsid w:val="001419F5"/>
    <w:rsid w:val="00141C23"/>
    <w:rsid w:val="00143530"/>
    <w:rsid w:val="0014411A"/>
    <w:rsid w:val="001443FF"/>
    <w:rsid w:val="00144690"/>
    <w:rsid w:val="00144A68"/>
    <w:rsid w:val="00144DD2"/>
    <w:rsid w:val="0014606B"/>
    <w:rsid w:val="00147311"/>
    <w:rsid w:val="00147DAC"/>
    <w:rsid w:val="0015001D"/>
    <w:rsid w:val="001501AD"/>
    <w:rsid w:val="00150C97"/>
    <w:rsid w:val="00152C44"/>
    <w:rsid w:val="001542B3"/>
    <w:rsid w:val="00154BED"/>
    <w:rsid w:val="00155908"/>
    <w:rsid w:val="00155AFE"/>
    <w:rsid w:val="00155EA8"/>
    <w:rsid w:val="0015635F"/>
    <w:rsid w:val="00156516"/>
    <w:rsid w:val="001565E8"/>
    <w:rsid w:val="00156A17"/>
    <w:rsid w:val="00156DE4"/>
    <w:rsid w:val="00157AB7"/>
    <w:rsid w:val="00157D38"/>
    <w:rsid w:val="0016124F"/>
    <w:rsid w:val="001615C3"/>
    <w:rsid w:val="00161F9B"/>
    <w:rsid w:val="00162652"/>
    <w:rsid w:val="00162925"/>
    <w:rsid w:val="00162D3F"/>
    <w:rsid w:val="00163739"/>
    <w:rsid w:val="001648F2"/>
    <w:rsid w:val="00164B56"/>
    <w:rsid w:val="00164BF0"/>
    <w:rsid w:val="00164BFB"/>
    <w:rsid w:val="00164C8B"/>
    <w:rsid w:val="00165B4A"/>
    <w:rsid w:val="0016600D"/>
    <w:rsid w:val="00166F35"/>
    <w:rsid w:val="001672D8"/>
    <w:rsid w:val="00170665"/>
    <w:rsid w:val="001711B0"/>
    <w:rsid w:val="00172BFC"/>
    <w:rsid w:val="001730BC"/>
    <w:rsid w:val="001734C5"/>
    <w:rsid w:val="00173F39"/>
    <w:rsid w:val="00174298"/>
    <w:rsid w:val="00175FA7"/>
    <w:rsid w:val="00176241"/>
    <w:rsid w:val="00177A89"/>
    <w:rsid w:val="00177CC1"/>
    <w:rsid w:val="00177EBE"/>
    <w:rsid w:val="00177EC8"/>
    <w:rsid w:val="00180083"/>
    <w:rsid w:val="00180248"/>
    <w:rsid w:val="00180687"/>
    <w:rsid w:val="00180972"/>
    <w:rsid w:val="00180C15"/>
    <w:rsid w:val="00180DD8"/>
    <w:rsid w:val="00180FCB"/>
    <w:rsid w:val="0018116D"/>
    <w:rsid w:val="00181293"/>
    <w:rsid w:val="00181862"/>
    <w:rsid w:val="001818F0"/>
    <w:rsid w:val="00181CDA"/>
    <w:rsid w:val="001837E8"/>
    <w:rsid w:val="00183DB8"/>
    <w:rsid w:val="00184077"/>
    <w:rsid w:val="001842A5"/>
    <w:rsid w:val="0018695A"/>
    <w:rsid w:val="00186A19"/>
    <w:rsid w:val="00186BB5"/>
    <w:rsid w:val="00187007"/>
    <w:rsid w:val="001870E1"/>
    <w:rsid w:val="00187C44"/>
    <w:rsid w:val="00187F4F"/>
    <w:rsid w:val="001902F0"/>
    <w:rsid w:val="00190A19"/>
    <w:rsid w:val="00190B3B"/>
    <w:rsid w:val="00190E7A"/>
    <w:rsid w:val="00191099"/>
    <w:rsid w:val="00191769"/>
    <w:rsid w:val="00191E65"/>
    <w:rsid w:val="00191E7A"/>
    <w:rsid w:val="00192934"/>
    <w:rsid w:val="001944A2"/>
    <w:rsid w:val="00194A72"/>
    <w:rsid w:val="00194D50"/>
    <w:rsid w:val="00195695"/>
    <w:rsid w:val="001965D0"/>
    <w:rsid w:val="0019674A"/>
    <w:rsid w:val="00196D74"/>
    <w:rsid w:val="001977D8"/>
    <w:rsid w:val="00197B10"/>
    <w:rsid w:val="00197C93"/>
    <w:rsid w:val="001A0461"/>
    <w:rsid w:val="001A053B"/>
    <w:rsid w:val="001A0B18"/>
    <w:rsid w:val="001A35A9"/>
    <w:rsid w:val="001A3DE0"/>
    <w:rsid w:val="001A4AD3"/>
    <w:rsid w:val="001A4C53"/>
    <w:rsid w:val="001A5681"/>
    <w:rsid w:val="001A5F20"/>
    <w:rsid w:val="001A5FEA"/>
    <w:rsid w:val="001A657D"/>
    <w:rsid w:val="001A6664"/>
    <w:rsid w:val="001A681A"/>
    <w:rsid w:val="001A7145"/>
    <w:rsid w:val="001B0B52"/>
    <w:rsid w:val="001B0D39"/>
    <w:rsid w:val="001B1087"/>
    <w:rsid w:val="001B11C9"/>
    <w:rsid w:val="001B138D"/>
    <w:rsid w:val="001B1D9A"/>
    <w:rsid w:val="001B1F33"/>
    <w:rsid w:val="001B240D"/>
    <w:rsid w:val="001B2C9C"/>
    <w:rsid w:val="001B2D6C"/>
    <w:rsid w:val="001B328B"/>
    <w:rsid w:val="001B33C2"/>
    <w:rsid w:val="001B38F6"/>
    <w:rsid w:val="001B3BE6"/>
    <w:rsid w:val="001B40EB"/>
    <w:rsid w:val="001B411E"/>
    <w:rsid w:val="001B4AA7"/>
    <w:rsid w:val="001B59E7"/>
    <w:rsid w:val="001B729D"/>
    <w:rsid w:val="001B76CD"/>
    <w:rsid w:val="001C06A2"/>
    <w:rsid w:val="001C0B6F"/>
    <w:rsid w:val="001C128E"/>
    <w:rsid w:val="001C2440"/>
    <w:rsid w:val="001C29D5"/>
    <w:rsid w:val="001C2FFE"/>
    <w:rsid w:val="001C3B73"/>
    <w:rsid w:val="001C3EBC"/>
    <w:rsid w:val="001C3FF1"/>
    <w:rsid w:val="001C47AC"/>
    <w:rsid w:val="001C4A70"/>
    <w:rsid w:val="001C4BE0"/>
    <w:rsid w:val="001C4C13"/>
    <w:rsid w:val="001C4FF8"/>
    <w:rsid w:val="001C5725"/>
    <w:rsid w:val="001C6253"/>
    <w:rsid w:val="001C627E"/>
    <w:rsid w:val="001C6914"/>
    <w:rsid w:val="001C6A8A"/>
    <w:rsid w:val="001C6B46"/>
    <w:rsid w:val="001C6E95"/>
    <w:rsid w:val="001C7128"/>
    <w:rsid w:val="001C7267"/>
    <w:rsid w:val="001D02CB"/>
    <w:rsid w:val="001D10E0"/>
    <w:rsid w:val="001D19DE"/>
    <w:rsid w:val="001D20CE"/>
    <w:rsid w:val="001D256A"/>
    <w:rsid w:val="001D2A34"/>
    <w:rsid w:val="001D2C4F"/>
    <w:rsid w:val="001D31B8"/>
    <w:rsid w:val="001D5A6B"/>
    <w:rsid w:val="001D6004"/>
    <w:rsid w:val="001D66D6"/>
    <w:rsid w:val="001D6AB8"/>
    <w:rsid w:val="001D6B33"/>
    <w:rsid w:val="001D6E79"/>
    <w:rsid w:val="001D6EA6"/>
    <w:rsid w:val="001D7528"/>
    <w:rsid w:val="001D7AE4"/>
    <w:rsid w:val="001E038B"/>
    <w:rsid w:val="001E0605"/>
    <w:rsid w:val="001E0823"/>
    <w:rsid w:val="001E2699"/>
    <w:rsid w:val="001E30E9"/>
    <w:rsid w:val="001E31B3"/>
    <w:rsid w:val="001E36A2"/>
    <w:rsid w:val="001E3A87"/>
    <w:rsid w:val="001E3DA9"/>
    <w:rsid w:val="001E3EAB"/>
    <w:rsid w:val="001E4ACE"/>
    <w:rsid w:val="001E4DEF"/>
    <w:rsid w:val="001E563F"/>
    <w:rsid w:val="001E6202"/>
    <w:rsid w:val="001E632F"/>
    <w:rsid w:val="001F149F"/>
    <w:rsid w:val="001F1631"/>
    <w:rsid w:val="001F1983"/>
    <w:rsid w:val="001F1F36"/>
    <w:rsid w:val="001F1FEF"/>
    <w:rsid w:val="001F2A5E"/>
    <w:rsid w:val="001F2C67"/>
    <w:rsid w:val="001F2CF5"/>
    <w:rsid w:val="001F423D"/>
    <w:rsid w:val="001F4698"/>
    <w:rsid w:val="001F4A8E"/>
    <w:rsid w:val="001F57DC"/>
    <w:rsid w:val="001F5F73"/>
    <w:rsid w:val="001F650D"/>
    <w:rsid w:val="001F68B2"/>
    <w:rsid w:val="001F75DB"/>
    <w:rsid w:val="00200981"/>
    <w:rsid w:val="00202A64"/>
    <w:rsid w:val="00202C0D"/>
    <w:rsid w:val="00202C60"/>
    <w:rsid w:val="0020325D"/>
    <w:rsid w:val="00203C60"/>
    <w:rsid w:val="00203CB5"/>
    <w:rsid w:val="00203FDA"/>
    <w:rsid w:val="002048C7"/>
    <w:rsid w:val="00205446"/>
    <w:rsid w:val="0020645D"/>
    <w:rsid w:val="00207079"/>
    <w:rsid w:val="002076B8"/>
    <w:rsid w:val="00207788"/>
    <w:rsid w:val="00207B72"/>
    <w:rsid w:val="00207C37"/>
    <w:rsid w:val="00207C5E"/>
    <w:rsid w:val="0021065F"/>
    <w:rsid w:val="00210686"/>
    <w:rsid w:val="0021085F"/>
    <w:rsid w:val="00211900"/>
    <w:rsid w:val="00211B17"/>
    <w:rsid w:val="00211B48"/>
    <w:rsid w:val="00212159"/>
    <w:rsid w:val="0021244F"/>
    <w:rsid w:val="00212BA8"/>
    <w:rsid w:val="00213951"/>
    <w:rsid w:val="002144AF"/>
    <w:rsid w:val="002157B0"/>
    <w:rsid w:val="00215CD7"/>
    <w:rsid w:val="00217574"/>
    <w:rsid w:val="00217F5A"/>
    <w:rsid w:val="00220039"/>
    <w:rsid w:val="00221B02"/>
    <w:rsid w:val="002220F1"/>
    <w:rsid w:val="0022241C"/>
    <w:rsid w:val="00222967"/>
    <w:rsid w:val="0022417C"/>
    <w:rsid w:val="00225114"/>
    <w:rsid w:val="002252E7"/>
    <w:rsid w:val="00225D98"/>
    <w:rsid w:val="00226067"/>
    <w:rsid w:val="002268C8"/>
    <w:rsid w:val="0022727C"/>
    <w:rsid w:val="00227D12"/>
    <w:rsid w:val="00227EBC"/>
    <w:rsid w:val="002303E1"/>
    <w:rsid w:val="002311E7"/>
    <w:rsid w:val="002326C3"/>
    <w:rsid w:val="00232DEC"/>
    <w:rsid w:val="002333BD"/>
    <w:rsid w:val="00234354"/>
    <w:rsid w:val="00235817"/>
    <w:rsid w:val="002364C5"/>
    <w:rsid w:val="002364CB"/>
    <w:rsid w:val="002365B2"/>
    <w:rsid w:val="00236A62"/>
    <w:rsid w:val="00236BCC"/>
    <w:rsid w:val="00236F71"/>
    <w:rsid w:val="00236FE1"/>
    <w:rsid w:val="002375C1"/>
    <w:rsid w:val="002375E9"/>
    <w:rsid w:val="0024065B"/>
    <w:rsid w:val="00241B81"/>
    <w:rsid w:val="00241FA0"/>
    <w:rsid w:val="00242B1E"/>
    <w:rsid w:val="0024308E"/>
    <w:rsid w:val="002430C9"/>
    <w:rsid w:val="002435A9"/>
    <w:rsid w:val="002439E3"/>
    <w:rsid w:val="0024464A"/>
    <w:rsid w:val="00244A43"/>
    <w:rsid w:val="00244DCE"/>
    <w:rsid w:val="00245304"/>
    <w:rsid w:val="002454E0"/>
    <w:rsid w:val="0024581D"/>
    <w:rsid w:val="00245AE1"/>
    <w:rsid w:val="00246025"/>
    <w:rsid w:val="00247053"/>
    <w:rsid w:val="00247816"/>
    <w:rsid w:val="00247DBD"/>
    <w:rsid w:val="00247DCA"/>
    <w:rsid w:val="00250EDE"/>
    <w:rsid w:val="00250F07"/>
    <w:rsid w:val="00251565"/>
    <w:rsid w:val="002516CC"/>
    <w:rsid w:val="00251F7B"/>
    <w:rsid w:val="0025202E"/>
    <w:rsid w:val="0025290E"/>
    <w:rsid w:val="002530CB"/>
    <w:rsid w:val="00253741"/>
    <w:rsid w:val="00254DF5"/>
    <w:rsid w:val="00254E2C"/>
    <w:rsid w:val="002573B7"/>
    <w:rsid w:val="0025743B"/>
    <w:rsid w:val="00257DEA"/>
    <w:rsid w:val="00260A48"/>
    <w:rsid w:val="00260C3E"/>
    <w:rsid w:val="00261465"/>
    <w:rsid w:val="002617B3"/>
    <w:rsid w:val="0026279F"/>
    <w:rsid w:val="00262968"/>
    <w:rsid w:val="00262C08"/>
    <w:rsid w:val="00262F7D"/>
    <w:rsid w:val="00262FBC"/>
    <w:rsid w:val="0026351E"/>
    <w:rsid w:val="002635A6"/>
    <w:rsid w:val="00264645"/>
    <w:rsid w:val="00264E04"/>
    <w:rsid w:val="00264EB1"/>
    <w:rsid w:val="00264EE6"/>
    <w:rsid w:val="002653CF"/>
    <w:rsid w:val="00265E4A"/>
    <w:rsid w:val="002666CC"/>
    <w:rsid w:val="00267179"/>
    <w:rsid w:val="00267897"/>
    <w:rsid w:val="0027114B"/>
    <w:rsid w:val="0027139A"/>
    <w:rsid w:val="00271847"/>
    <w:rsid w:val="00272F49"/>
    <w:rsid w:val="00273A51"/>
    <w:rsid w:val="002746A2"/>
    <w:rsid w:val="00274DAF"/>
    <w:rsid w:val="00274EFE"/>
    <w:rsid w:val="00274F80"/>
    <w:rsid w:val="002759C3"/>
    <w:rsid w:val="00276A7E"/>
    <w:rsid w:val="00276CD4"/>
    <w:rsid w:val="002770B9"/>
    <w:rsid w:val="00277AAA"/>
    <w:rsid w:val="00277ED2"/>
    <w:rsid w:val="00280136"/>
    <w:rsid w:val="00280509"/>
    <w:rsid w:val="002816F5"/>
    <w:rsid w:val="00282DAD"/>
    <w:rsid w:val="00283967"/>
    <w:rsid w:val="00283CE6"/>
    <w:rsid w:val="00284B8B"/>
    <w:rsid w:val="00284E98"/>
    <w:rsid w:val="002851C0"/>
    <w:rsid w:val="002856A3"/>
    <w:rsid w:val="00285CAA"/>
    <w:rsid w:val="002860D0"/>
    <w:rsid w:val="00287024"/>
    <w:rsid w:val="00290404"/>
    <w:rsid w:val="00290D65"/>
    <w:rsid w:val="002911B6"/>
    <w:rsid w:val="002913E4"/>
    <w:rsid w:val="00292885"/>
    <w:rsid w:val="002928FA"/>
    <w:rsid w:val="00293192"/>
    <w:rsid w:val="00293939"/>
    <w:rsid w:val="00293AE5"/>
    <w:rsid w:val="00293E43"/>
    <w:rsid w:val="00294937"/>
    <w:rsid w:val="0029502C"/>
    <w:rsid w:val="0029540C"/>
    <w:rsid w:val="00295B32"/>
    <w:rsid w:val="00296C3D"/>
    <w:rsid w:val="00296F03"/>
    <w:rsid w:val="00296FA7"/>
    <w:rsid w:val="002A0127"/>
    <w:rsid w:val="002A035A"/>
    <w:rsid w:val="002A0747"/>
    <w:rsid w:val="002A0B9D"/>
    <w:rsid w:val="002A0E99"/>
    <w:rsid w:val="002A1E70"/>
    <w:rsid w:val="002A27F2"/>
    <w:rsid w:val="002A33EF"/>
    <w:rsid w:val="002A3CC0"/>
    <w:rsid w:val="002A4D5D"/>
    <w:rsid w:val="002A7FFB"/>
    <w:rsid w:val="002B1632"/>
    <w:rsid w:val="002B196E"/>
    <w:rsid w:val="002B1C07"/>
    <w:rsid w:val="002B2606"/>
    <w:rsid w:val="002B3D09"/>
    <w:rsid w:val="002B408F"/>
    <w:rsid w:val="002B4A7A"/>
    <w:rsid w:val="002B512A"/>
    <w:rsid w:val="002B5A48"/>
    <w:rsid w:val="002B6940"/>
    <w:rsid w:val="002B73AF"/>
    <w:rsid w:val="002B7AD5"/>
    <w:rsid w:val="002B7F82"/>
    <w:rsid w:val="002C0192"/>
    <w:rsid w:val="002C0C99"/>
    <w:rsid w:val="002C154A"/>
    <w:rsid w:val="002C16EA"/>
    <w:rsid w:val="002C2EBC"/>
    <w:rsid w:val="002C2F35"/>
    <w:rsid w:val="002C3077"/>
    <w:rsid w:val="002C3284"/>
    <w:rsid w:val="002C41E7"/>
    <w:rsid w:val="002C436E"/>
    <w:rsid w:val="002C5050"/>
    <w:rsid w:val="002C51EF"/>
    <w:rsid w:val="002C6297"/>
    <w:rsid w:val="002C64C3"/>
    <w:rsid w:val="002C698F"/>
    <w:rsid w:val="002C6C25"/>
    <w:rsid w:val="002C6E16"/>
    <w:rsid w:val="002C7596"/>
    <w:rsid w:val="002D00BE"/>
    <w:rsid w:val="002D1E2C"/>
    <w:rsid w:val="002D1FA7"/>
    <w:rsid w:val="002D2350"/>
    <w:rsid w:val="002D3155"/>
    <w:rsid w:val="002D3353"/>
    <w:rsid w:val="002D373A"/>
    <w:rsid w:val="002D3C25"/>
    <w:rsid w:val="002D41C6"/>
    <w:rsid w:val="002D4209"/>
    <w:rsid w:val="002D441A"/>
    <w:rsid w:val="002D4A4F"/>
    <w:rsid w:val="002D4BEA"/>
    <w:rsid w:val="002D500B"/>
    <w:rsid w:val="002D5176"/>
    <w:rsid w:val="002D58F7"/>
    <w:rsid w:val="002D59A2"/>
    <w:rsid w:val="002D5DDF"/>
    <w:rsid w:val="002D6353"/>
    <w:rsid w:val="002D6553"/>
    <w:rsid w:val="002D65FC"/>
    <w:rsid w:val="002D7A67"/>
    <w:rsid w:val="002E0344"/>
    <w:rsid w:val="002E0EF5"/>
    <w:rsid w:val="002E1DC8"/>
    <w:rsid w:val="002E2546"/>
    <w:rsid w:val="002E2C63"/>
    <w:rsid w:val="002E3D22"/>
    <w:rsid w:val="002E441B"/>
    <w:rsid w:val="002E4AD4"/>
    <w:rsid w:val="002E4CBC"/>
    <w:rsid w:val="002E50BD"/>
    <w:rsid w:val="002E551B"/>
    <w:rsid w:val="002E5748"/>
    <w:rsid w:val="002E5B0A"/>
    <w:rsid w:val="002E5BB9"/>
    <w:rsid w:val="002E5D29"/>
    <w:rsid w:val="002E5EC3"/>
    <w:rsid w:val="002E676C"/>
    <w:rsid w:val="002E751F"/>
    <w:rsid w:val="002E7B1D"/>
    <w:rsid w:val="002F0364"/>
    <w:rsid w:val="002F18CE"/>
    <w:rsid w:val="002F18D4"/>
    <w:rsid w:val="002F2BFB"/>
    <w:rsid w:val="002F2EB0"/>
    <w:rsid w:val="002F329D"/>
    <w:rsid w:val="002F3A1C"/>
    <w:rsid w:val="002F3EEF"/>
    <w:rsid w:val="002F494F"/>
    <w:rsid w:val="002F508D"/>
    <w:rsid w:val="002F564D"/>
    <w:rsid w:val="002F5AD4"/>
    <w:rsid w:val="002F65FD"/>
    <w:rsid w:val="002F7074"/>
    <w:rsid w:val="002F708C"/>
    <w:rsid w:val="002F70CE"/>
    <w:rsid w:val="002F75AB"/>
    <w:rsid w:val="002F7A86"/>
    <w:rsid w:val="002F7E3D"/>
    <w:rsid w:val="002F7E3F"/>
    <w:rsid w:val="003003F6"/>
    <w:rsid w:val="00300916"/>
    <w:rsid w:val="003010A5"/>
    <w:rsid w:val="0030132D"/>
    <w:rsid w:val="00301575"/>
    <w:rsid w:val="0030173A"/>
    <w:rsid w:val="00301987"/>
    <w:rsid w:val="00302071"/>
    <w:rsid w:val="00302697"/>
    <w:rsid w:val="003039C9"/>
    <w:rsid w:val="003059AB"/>
    <w:rsid w:val="00305C0B"/>
    <w:rsid w:val="00306011"/>
    <w:rsid w:val="00306104"/>
    <w:rsid w:val="00306431"/>
    <w:rsid w:val="00306594"/>
    <w:rsid w:val="00307179"/>
    <w:rsid w:val="00307623"/>
    <w:rsid w:val="0031038E"/>
    <w:rsid w:val="00311D23"/>
    <w:rsid w:val="00312B14"/>
    <w:rsid w:val="00312C22"/>
    <w:rsid w:val="00313D37"/>
    <w:rsid w:val="00313F4B"/>
    <w:rsid w:val="003146AC"/>
    <w:rsid w:val="00314EC3"/>
    <w:rsid w:val="003154BA"/>
    <w:rsid w:val="003157DC"/>
    <w:rsid w:val="00317074"/>
    <w:rsid w:val="0031729D"/>
    <w:rsid w:val="00317822"/>
    <w:rsid w:val="0032044E"/>
    <w:rsid w:val="003205C0"/>
    <w:rsid w:val="003205C4"/>
    <w:rsid w:val="003211A0"/>
    <w:rsid w:val="00321866"/>
    <w:rsid w:val="00321975"/>
    <w:rsid w:val="00321EEE"/>
    <w:rsid w:val="0032219D"/>
    <w:rsid w:val="00322764"/>
    <w:rsid w:val="00322AEA"/>
    <w:rsid w:val="00324A60"/>
    <w:rsid w:val="00324E77"/>
    <w:rsid w:val="003253AA"/>
    <w:rsid w:val="0032601B"/>
    <w:rsid w:val="00326B26"/>
    <w:rsid w:val="00327088"/>
    <w:rsid w:val="003276B8"/>
    <w:rsid w:val="00327F4B"/>
    <w:rsid w:val="0033028C"/>
    <w:rsid w:val="00330451"/>
    <w:rsid w:val="00330595"/>
    <w:rsid w:val="00330991"/>
    <w:rsid w:val="00330F1E"/>
    <w:rsid w:val="0033187D"/>
    <w:rsid w:val="00331EFF"/>
    <w:rsid w:val="003334B3"/>
    <w:rsid w:val="00333612"/>
    <w:rsid w:val="00333792"/>
    <w:rsid w:val="003338B3"/>
    <w:rsid w:val="00333934"/>
    <w:rsid w:val="00333D31"/>
    <w:rsid w:val="00333E64"/>
    <w:rsid w:val="0033475D"/>
    <w:rsid w:val="0033497A"/>
    <w:rsid w:val="00334C37"/>
    <w:rsid w:val="00334EB7"/>
    <w:rsid w:val="00334FFB"/>
    <w:rsid w:val="003351EC"/>
    <w:rsid w:val="003352BE"/>
    <w:rsid w:val="003357BF"/>
    <w:rsid w:val="00335849"/>
    <w:rsid w:val="003366A9"/>
    <w:rsid w:val="0034005B"/>
    <w:rsid w:val="0034102E"/>
    <w:rsid w:val="00341CC6"/>
    <w:rsid w:val="00342E27"/>
    <w:rsid w:val="0034302A"/>
    <w:rsid w:val="00343770"/>
    <w:rsid w:val="0034391D"/>
    <w:rsid w:val="00344A58"/>
    <w:rsid w:val="00345DD5"/>
    <w:rsid w:val="00345F18"/>
    <w:rsid w:val="00345F29"/>
    <w:rsid w:val="003461E8"/>
    <w:rsid w:val="003465BF"/>
    <w:rsid w:val="003466AE"/>
    <w:rsid w:val="003467EC"/>
    <w:rsid w:val="00346ECA"/>
    <w:rsid w:val="003470A1"/>
    <w:rsid w:val="003502E1"/>
    <w:rsid w:val="0035037F"/>
    <w:rsid w:val="003512C0"/>
    <w:rsid w:val="00351BC7"/>
    <w:rsid w:val="00351D72"/>
    <w:rsid w:val="00351E00"/>
    <w:rsid w:val="00352F8F"/>
    <w:rsid w:val="0035308E"/>
    <w:rsid w:val="0035329D"/>
    <w:rsid w:val="00353E9C"/>
    <w:rsid w:val="00354595"/>
    <w:rsid w:val="003546C8"/>
    <w:rsid w:val="003547B6"/>
    <w:rsid w:val="00354D71"/>
    <w:rsid w:val="0035567B"/>
    <w:rsid w:val="0035578A"/>
    <w:rsid w:val="00355ADC"/>
    <w:rsid w:val="00355B40"/>
    <w:rsid w:val="003566ED"/>
    <w:rsid w:val="00356B04"/>
    <w:rsid w:val="00356F94"/>
    <w:rsid w:val="00357993"/>
    <w:rsid w:val="00357A20"/>
    <w:rsid w:val="00357B02"/>
    <w:rsid w:val="00357C1B"/>
    <w:rsid w:val="003604ED"/>
    <w:rsid w:val="0036057D"/>
    <w:rsid w:val="00360C62"/>
    <w:rsid w:val="00360C6A"/>
    <w:rsid w:val="0036128D"/>
    <w:rsid w:val="00361BE8"/>
    <w:rsid w:val="003621DF"/>
    <w:rsid w:val="003624E1"/>
    <w:rsid w:val="00363425"/>
    <w:rsid w:val="00363D22"/>
    <w:rsid w:val="00364250"/>
    <w:rsid w:val="003656D4"/>
    <w:rsid w:val="003657D8"/>
    <w:rsid w:val="0036587A"/>
    <w:rsid w:val="00365ADA"/>
    <w:rsid w:val="00365BD1"/>
    <w:rsid w:val="003668E5"/>
    <w:rsid w:val="00367B29"/>
    <w:rsid w:val="0037065D"/>
    <w:rsid w:val="00370A70"/>
    <w:rsid w:val="00371FB1"/>
    <w:rsid w:val="00372286"/>
    <w:rsid w:val="00372826"/>
    <w:rsid w:val="00373AB8"/>
    <w:rsid w:val="00373EA6"/>
    <w:rsid w:val="00374A83"/>
    <w:rsid w:val="00374F33"/>
    <w:rsid w:val="003756C6"/>
    <w:rsid w:val="00375D57"/>
    <w:rsid w:val="00375DDB"/>
    <w:rsid w:val="00376312"/>
    <w:rsid w:val="00377F3B"/>
    <w:rsid w:val="0038015F"/>
    <w:rsid w:val="00380805"/>
    <w:rsid w:val="00381252"/>
    <w:rsid w:val="00382EE4"/>
    <w:rsid w:val="003832C2"/>
    <w:rsid w:val="00385603"/>
    <w:rsid w:val="00386E4E"/>
    <w:rsid w:val="00387485"/>
    <w:rsid w:val="003875CA"/>
    <w:rsid w:val="003906C6"/>
    <w:rsid w:val="00390921"/>
    <w:rsid w:val="00390B00"/>
    <w:rsid w:val="00390F7A"/>
    <w:rsid w:val="003913C9"/>
    <w:rsid w:val="00391D1C"/>
    <w:rsid w:val="00392253"/>
    <w:rsid w:val="00392B31"/>
    <w:rsid w:val="0039366A"/>
    <w:rsid w:val="00395622"/>
    <w:rsid w:val="003957FE"/>
    <w:rsid w:val="00395AA8"/>
    <w:rsid w:val="00395C87"/>
    <w:rsid w:val="00395CC3"/>
    <w:rsid w:val="00395D36"/>
    <w:rsid w:val="00396096"/>
    <w:rsid w:val="00396721"/>
    <w:rsid w:val="00396724"/>
    <w:rsid w:val="0039676B"/>
    <w:rsid w:val="00396A92"/>
    <w:rsid w:val="00397D88"/>
    <w:rsid w:val="003A0B6D"/>
    <w:rsid w:val="003A0BBB"/>
    <w:rsid w:val="003A127F"/>
    <w:rsid w:val="003A27DC"/>
    <w:rsid w:val="003A4330"/>
    <w:rsid w:val="003A4E43"/>
    <w:rsid w:val="003A4EC3"/>
    <w:rsid w:val="003A50D4"/>
    <w:rsid w:val="003A53C3"/>
    <w:rsid w:val="003A5475"/>
    <w:rsid w:val="003A56B3"/>
    <w:rsid w:val="003A6581"/>
    <w:rsid w:val="003A67E1"/>
    <w:rsid w:val="003A6A28"/>
    <w:rsid w:val="003A6D05"/>
    <w:rsid w:val="003A6E8D"/>
    <w:rsid w:val="003A72E5"/>
    <w:rsid w:val="003A79C0"/>
    <w:rsid w:val="003A7D15"/>
    <w:rsid w:val="003A7F9B"/>
    <w:rsid w:val="003B28E8"/>
    <w:rsid w:val="003B3B2E"/>
    <w:rsid w:val="003B3D07"/>
    <w:rsid w:val="003B3DCB"/>
    <w:rsid w:val="003B42F2"/>
    <w:rsid w:val="003B571E"/>
    <w:rsid w:val="003B677B"/>
    <w:rsid w:val="003B6893"/>
    <w:rsid w:val="003B6F0E"/>
    <w:rsid w:val="003C018F"/>
    <w:rsid w:val="003C043F"/>
    <w:rsid w:val="003C136B"/>
    <w:rsid w:val="003C145C"/>
    <w:rsid w:val="003C1818"/>
    <w:rsid w:val="003C182F"/>
    <w:rsid w:val="003C1AF6"/>
    <w:rsid w:val="003C2673"/>
    <w:rsid w:val="003C2D94"/>
    <w:rsid w:val="003C2DCE"/>
    <w:rsid w:val="003C33BB"/>
    <w:rsid w:val="003C3EB0"/>
    <w:rsid w:val="003C4A3A"/>
    <w:rsid w:val="003C55BA"/>
    <w:rsid w:val="003C65B7"/>
    <w:rsid w:val="003C683E"/>
    <w:rsid w:val="003C69D9"/>
    <w:rsid w:val="003C6CE9"/>
    <w:rsid w:val="003C72F2"/>
    <w:rsid w:val="003D04A4"/>
    <w:rsid w:val="003D0E49"/>
    <w:rsid w:val="003D2337"/>
    <w:rsid w:val="003D2652"/>
    <w:rsid w:val="003D3468"/>
    <w:rsid w:val="003D3519"/>
    <w:rsid w:val="003D4220"/>
    <w:rsid w:val="003D4553"/>
    <w:rsid w:val="003D4821"/>
    <w:rsid w:val="003D4836"/>
    <w:rsid w:val="003D6872"/>
    <w:rsid w:val="003D6FF7"/>
    <w:rsid w:val="003D7B6C"/>
    <w:rsid w:val="003D7BE6"/>
    <w:rsid w:val="003D7CAB"/>
    <w:rsid w:val="003D7D4C"/>
    <w:rsid w:val="003E0B2D"/>
    <w:rsid w:val="003E105C"/>
    <w:rsid w:val="003E2064"/>
    <w:rsid w:val="003E2B95"/>
    <w:rsid w:val="003E3D46"/>
    <w:rsid w:val="003E48EE"/>
    <w:rsid w:val="003E4AB1"/>
    <w:rsid w:val="003E4C9C"/>
    <w:rsid w:val="003E5D65"/>
    <w:rsid w:val="003E6379"/>
    <w:rsid w:val="003E690C"/>
    <w:rsid w:val="003E6A85"/>
    <w:rsid w:val="003E6C66"/>
    <w:rsid w:val="003E6CE9"/>
    <w:rsid w:val="003E7122"/>
    <w:rsid w:val="003E728A"/>
    <w:rsid w:val="003E7591"/>
    <w:rsid w:val="003E7D56"/>
    <w:rsid w:val="003F0ACF"/>
    <w:rsid w:val="003F1702"/>
    <w:rsid w:val="003F2515"/>
    <w:rsid w:val="003F257F"/>
    <w:rsid w:val="003F2AD1"/>
    <w:rsid w:val="003F3012"/>
    <w:rsid w:val="003F3ED9"/>
    <w:rsid w:val="003F4071"/>
    <w:rsid w:val="003F40E0"/>
    <w:rsid w:val="003F41F0"/>
    <w:rsid w:val="003F4970"/>
    <w:rsid w:val="003F49CC"/>
    <w:rsid w:val="003F4C8B"/>
    <w:rsid w:val="003F4E03"/>
    <w:rsid w:val="003F4FA4"/>
    <w:rsid w:val="003F5534"/>
    <w:rsid w:val="003F5582"/>
    <w:rsid w:val="003F558E"/>
    <w:rsid w:val="003F63AB"/>
    <w:rsid w:val="003F642A"/>
    <w:rsid w:val="003F6B64"/>
    <w:rsid w:val="003F7344"/>
    <w:rsid w:val="003F7D8F"/>
    <w:rsid w:val="003F7FD4"/>
    <w:rsid w:val="0040059A"/>
    <w:rsid w:val="00400B4E"/>
    <w:rsid w:val="00400C86"/>
    <w:rsid w:val="0040187E"/>
    <w:rsid w:val="00401D91"/>
    <w:rsid w:val="00401F11"/>
    <w:rsid w:val="004025F4"/>
    <w:rsid w:val="0040273E"/>
    <w:rsid w:val="004027D0"/>
    <w:rsid w:val="004040D5"/>
    <w:rsid w:val="00405515"/>
    <w:rsid w:val="00405548"/>
    <w:rsid w:val="00405B21"/>
    <w:rsid w:val="00405B43"/>
    <w:rsid w:val="00405EA6"/>
    <w:rsid w:val="00406AB1"/>
    <w:rsid w:val="004075D6"/>
    <w:rsid w:val="00407921"/>
    <w:rsid w:val="004102A7"/>
    <w:rsid w:val="00410324"/>
    <w:rsid w:val="00411B4B"/>
    <w:rsid w:val="004124BC"/>
    <w:rsid w:val="00412910"/>
    <w:rsid w:val="00412EA0"/>
    <w:rsid w:val="004136B1"/>
    <w:rsid w:val="00414A69"/>
    <w:rsid w:val="00414C2E"/>
    <w:rsid w:val="00414E61"/>
    <w:rsid w:val="004152BF"/>
    <w:rsid w:val="00415923"/>
    <w:rsid w:val="004166D9"/>
    <w:rsid w:val="004168CE"/>
    <w:rsid w:val="0041760A"/>
    <w:rsid w:val="00417BF4"/>
    <w:rsid w:val="00421685"/>
    <w:rsid w:val="004218D8"/>
    <w:rsid w:val="004222B0"/>
    <w:rsid w:val="0042263F"/>
    <w:rsid w:val="004230F0"/>
    <w:rsid w:val="0042484F"/>
    <w:rsid w:val="00424EAD"/>
    <w:rsid w:val="00425314"/>
    <w:rsid w:val="00425CC1"/>
    <w:rsid w:val="0042647F"/>
    <w:rsid w:val="004268AA"/>
    <w:rsid w:val="00426E4C"/>
    <w:rsid w:val="00427B29"/>
    <w:rsid w:val="0043052D"/>
    <w:rsid w:val="00430739"/>
    <w:rsid w:val="004307D4"/>
    <w:rsid w:val="0043082A"/>
    <w:rsid w:val="0043082B"/>
    <w:rsid w:val="00430DF9"/>
    <w:rsid w:val="004323B8"/>
    <w:rsid w:val="00433199"/>
    <w:rsid w:val="0043380E"/>
    <w:rsid w:val="00433FD7"/>
    <w:rsid w:val="0043433A"/>
    <w:rsid w:val="0043436A"/>
    <w:rsid w:val="00434D65"/>
    <w:rsid w:val="00434DBC"/>
    <w:rsid w:val="00435D1F"/>
    <w:rsid w:val="0043631B"/>
    <w:rsid w:val="00437518"/>
    <w:rsid w:val="0044059B"/>
    <w:rsid w:val="00440821"/>
    <w:rsid w:val="00440D35"/>
    <w:rsid w:val="00440FBF"/>
    <w:rsid w:val="004423AF"/>
    <w:rsid w:val="0044271F"/>
    <w:rsid w:val="004428E1"/>
    <w:rsid w:val="00442928"/>
    <w:rsid w:val="00442B7C"/>
    <w:rsid w:val="0044366E"/>
    <w:rsid w:val="00443B61"/>
    <w:rsid w:val="00443B89"/>
    <w:rsid w:val="00443BE0"/>
    <w:rsid w:val="00443C95"/>
    <w:rsid w:val="004447A8"/>
    <w:rsid w:val="00445710"/>
    <w:rsid w:val="00445A94"/>
    <w:rsid w:val="00445C58"/>
    <w:rsid w:val="00446757"/>
    <w:rsid w:val="00446BBA"/>
    <w:rsid w:val="004503D2"/>
    <w:rsid w:val="00450437"/>
    <w:rsid w:val="00450A90"/>
    <w:rsid w:val="00450BA6"/>
    <w:rsid w:val="00451938"/>
    <w:rsid w:val="00451C4A"/>
    <w:rsid w:val="00451F13"/>
    <w:rsid w:val="0045239A"/>
    <w:rsid w:val="0045267A"/>
    <w:rsid w:val="00453B2B"/>
    <w:rsid w:val="00454584"/>
    <w:rsid w:val="00456653"/>
    <w:rsid w:val="00456E9D"/>
    <w:rsid w:val="004570E1"/>
    <w:rsid w:val="00460F01"/>
    <w:rsid w:val="00461AA6"/>
    <w:rsid w:val="004623A7"/>
    <w:rsid w:val="00462A52"/>
    <w:rsid w:val="00462AA7"/>
    <w:rsid w:val="00462BA3"/>
    <w:rsid w:val="00463FD0"/>
    <w:rsid w:val="00464B67"/>
    <w:rsid w:val="00464D9D"/>
    <w:rsid w:val="0046540D"/>
    <w:rsid w:val="004662EB"/>
    <w:rsid w:val="00467526"/>
    <w:rsid w:val="0047078D"/>
    <w:rsid w:val="004709E3"/>
    <w:rsid w:val="0047279F"/>
    <w:rsid w:val="00472890"/>
    <w:rsid w:val="00472AC6"/>
    <w:rsid w:val="00472CA0"/>
    <w:rsid w:val="0047354A"/>
    <w:rsid w:val="004747C1"/>
    <w:rsid w:val="00475199"/>
    <w:rsid w:val="004757A9"/>
    <w:rsid w:val="0047599B"/>
    <w:rsid w:val="00475A34"/>
    <w:rsid w:val="00475C1B"/>
    <w:rsid w:val="0047647D"/>
    <w:rsid w:val="00476C27"/>
    <w:rsid w:val="00476F37"/>
    <w:rsid w:val="00477782"/>
    <w:rsid w:val="004779FB"/>
    <w:rsid w:val="00477C26"/>
    <w:rsid w:val="004807B9"/>
    <w:rsid w:val="00481D98"/>
    <w:rsid w:val="00481E1A"/>
    <w:rsid w:val="00482590"/>
    <w:rsid w:val="004827EE"/>
    <w:rsid w:val="0048447E"/>
    <w:rsid w:val="00484D56"/>
    <w:rsid w:val="004854CA"/>
    <w:rsid w:val="00485C64"/>
    <w:rsid w:val="004900CB"/>
    <w:rsid w:val="00490F55"/>
    <w:rsid w:val="00492BBA"/>
    <w:rsid w:val="004930E7"/>
    <w:rsid w:val="004939ED"/>
    <w:rsid w:val="00494B7D"/>
    <w:rsid w:val="00494D62"/>
    <w:rsid w:val="0049517C"/>
    <w:rsid w:val="00495635"/>
    <w:rsid w:val="004957CA"/>
    <w:rsid w:val="00495A66"/>
    <w:rsid w:val="0049644F"/>
    <w:rsid w:val="00497CA7"/>
    <w:rsid w:val="004A0939"/>
    <w:rsid w:val="004A148C"/>
    <w:rsid w:val="004A1A49"/>
    <w:rsid w:val="004A1DAB"/>
    <w:rsid w:val="004A2132"/>
    <w:rsid w:val="004A22B8"/>
    <w:rsid w:val="004A3952"/>
    <w:rsid w:val="004A3FE5"/>
    <w:rsid w:val="004A48A4"/>
    <w:rsid w:val="004A4E43"/>
    <w:rsid w:val="004A4EEC"/>
    <w:rsid w:val="004A5205"/>
    <w:rsid w:val="004A5A48"/>
    <w:rsid w:val="004A61BB"/>
    <w:rsid w:val="004A62D9"/>
    <w:rsid w:val="004A6526"/>
    <w:rsid w:val="004A6745"/>
    <w:rsid w:val="004A700B"/>
    <w:rsid w:val="004A7849"/>
    <w:rsid w:val="004B086B"/>
    <w:rsid w:val="004B0D41"/>
    <w:rsid w:val="004B0D59"/>
    <w:rsid w:val="004B149E"/>
    <w:rsid w:val="004B1A16"/>
    <w:rsid w:val="004B24AE"/>
    <w:rsid w:val="004B2CDC"/>
    <w:rsid w:val="004B2FBA"/>
    <w:rsid w:val="004B439C"/>
    <w:rsid w:val="004B4CCD"/>
    <w:rsid w:val="004B5584"/>
    <w:rsid w:val="004B593B"/>
    <w:rsid w:val="004B5CC8"/>
    <w:rsid w:val="004B6C3F"/>
    <w:rsid w:val="004B6D2B"/>
    <w:rsid w:val="004B6EA0"/>
    <w:rsid w:val="004B72FD"/>
    <w:rsid w:val="004B74DF"/>
    <w:rsid w:val="004B7AC2"/>
    <w:rsid w:val="004B7DA2"/>
    <w:rsid w:val="004B7FBA"/>
    <w:rsid w:val="004C1085"/>
    <w:rsid w:val="004C1B83"/>
    <w:rsid w:val="004C3891"/>
    <w:rsid w:val="004C3923"/>
    <w:rsid w:val="004C3B99"/>
    <w:rsid w:val="004C3C08"/>
    <w:rsid w:val="004C3D1D"/>
    <w:rsid w:val="004C3FCE"/>
    <w:rsid w:val="004C407C"/>
    <w:rsid w:val="004C42E0"/>
    <w:rsid w:val="004C44D0"/>
    <w:rsid w:val="004C5131"/>
    <w:rsid w:val="004C5B0C"/>
    <w:rsid w:val="004C5C9F"/>
    <w:rsid w:val="004C6621"/>
    <w:rsid w:val="004D0468"/>
    <w:rsid w:val="004D04D1"/>
    <w:rsid w:val="004D0616"/>
    <w:rsid w:val="004D0780"/>
    <w:rsid w:val="004D0943"/>
    <w:rsid w:val="004D0B66"/>
    <w:rsid w:val="004D0CC3"/>
    <w:rsid w:val="004D11DF"/>
    <w:rsid w:val="004D1CF0"/>
    <w:rsid w:val="004D2202"/>
    <w:rsid w:val="004D2F48"/>
    <w:rsid w:val="004D34FC"/>
    <w:rsid w:val="004D3679"/>
    <w:rsid w:val="004D3A5F"/>
    <w:rsid w:val="004D413B"/>
    <w:rsid w:val="004D4409"/>
    <w:rsid w:val="004D4A8E"/>
    <w:rsid w:val="004D4DDF"/>
    <w:rsid w:val="004D5B42"/>
    <w:rsid w:val="004D681E"/>
    <w:rsid w:val="004D797D"/>
    <w:rsid w:val="004D7DF5"/>
    <w:rsid w:val="004D7F64"/>
    <w:rsid w:val="004D7FE0"/>
    <w:rsid w:val="004E06C9"/>
    <w:rsid w:val="004E0AD8"/>
    <w:rsid w:val="004E0CBC"/>
    <w:rsid w:val="004E1987"/>
    <w:rsid w:val="004E199C"/>
    <w:rsid w:val="004E2235"/>
    <w:rsid w:val="004E25F4"/>
    <w:rsid w:val="004E2BA7"/>
    <w:rsid w:val="004E3456"/>
    <w:rsid w:val="004E43E9"/>
    <w:rsid w:val="004E5184"/>
    <w:rsid w:val="004E5BF1"/>
    <w:rsid w:val="004E5D18"/>
    <w:rsid w:val="004E6F73"/>
    <w:rsid w:val="004E70BA"/>
    <w:rsid w:val="004E788F"/>
    <w:rsid w:val="004E798F"/>
    <w:rsid w:val="004E7AA0"/>
    <w:rsid w:val="004F0A62"/>
    <w:rsid w:val="004F0E32"/>
    <w:rsid w:val="004F0F9A"/>
    <w:rsid w:val="004F10DE"/>
    <w:rsid w:val="004F140A"/>
    <w:rsid w:val="004F1655"/>
    <w:rsid w:val="004F1D1B"/>
    <w:rsid w:val="004F2EC0"/>
    <w:rsid w:val="004F375D"/>
    <w:rsid w:val="004F381C"/>
    <w:rsid w:val="004F3898"/>
    <w:rsid w:val="004F3A0A"/>
    <w:rsid w:val="004F4043"/>
    <w:rsid w:val="004F418D"/>
    <w:rsid w:val="004F49B7"/>
    <w:rsid w:val="004F5918"/>
    <w:rsid w:val="004F5BA5"/>
    <w:rsid w:val="004F6995"/>
    <w:rsid w:val="004F6D9A"/>
    <w:rsid w:val="005003A3"/>
    <w:rsid w:val="0050066F"/>
    <w:rsid w:val="00500B73"/>
    <w:rsid w:val="00500D49"/>
    <w:rsid w:val="00501DF0"/>
    <w:rsid w:val="00502F7B"/>
    <w:rsid w:val="0050385C"/>
    <w:rsid w:val="0050399B"/>
    <w:rsid w:val="00504444"/>
    <w:rsid w:val="0050463A"/>
    <w:rsid w:val="00504893"/>
    <w:rsid w:val="00505E3D"/>
    <w:rsid w:val="005060EB"/>
    <w:rsid w:val="00506939"/>
    <w:rsid w:val="00507693"/>
    <w:rsid w:val="00507B3D"/>
    <w:rsid w:val="005103CF"/>
    <w:rsid w:val="005107B4"/>
    <w:rsid w:val="00510F7B"/>
    <w:rsid w:val="00511678"/>
    <w:rsid w:val="00511A77"/>
    <w:rsid w:val="00513A08"/>
    <w:rsid w:val="00513EEC"/>
    <w:rsid w:val="00514048"/>
    <w:rsid w:val="00514570"/>
    <w:rsid w:val="005146A8"/>
    <w:rsid w:val="00514D28"/>
    <w:rsid w:val="005152E6"/>
    <w:rsid w:val="00515E96"/>
    <w:rsid w:val="005163EA"/>
    <w:rsid w:val="005168EA"/>
    <w:rsid w:val="00516B57"/>
    <w:rsid w:val="00516B6E"/>
    <w:rsid w:val="00516D53"/>
    <w:rsid w:val="00517200"/>
    <w:rsid w:val="00517585"/>
    <w:rsid w:val="005209A7"/>
    <w:rsid w:val="00522599"/>
    <w:rsid w:val="005227F3"/>
    <w:rsid w:val="00522FF6"/>
    <w:rsid w:val="00523D30"/>
    <w:rsid w:val="00524F30"/>
    <w:rsid w:val="0052598E"/>
    <w:rsid w:val="00527B26"/>
    <w:rsid w:val="0053009A"/>
    <w:rsid w:val="005304F7"/>
    <w:rsid w:val="005305F0"/>
    <w:rsid w:val="00531948"/>
    <w:rsid w:val="0053339B"/>
    <w:rsid w:val="005347E3"/>
    <w:rsid w:val="00534D98"/>
    <w:rsid w:val="00535345"/>
    <w:rsid w:val="0053598F"/>
    <w:rsid w:val="005362A4"/>
    <w:rsid w:val="0053663B"/>
    <w:rsid w:val="00536980"/>
    <w:rsid w:val="00536AEF"/>
    <w:rsid w:val="00536BEB"/>
    <w:rsid w:val="00537078"/>
    <w:rsid w:val="005376B6"/>
    <w:rsid w:val="0054035F"/>
    <w:rsid w:val="005403E7"/>
    <w:rsid w:val="00540453"/>
    <w:rsid w:val="00542110"/>
    <w:rsid w:val="005421A6"/>
    <w:rsid w:val="00543617"/>
    <w:rsid w:val="00543B75"/>
    <w:rsid w:val="005440BC"/>
    <w:rsid w:val="005449A9"/>
    <w:rsid w:val="00544ED4"/>
    <w:rsid w:val="00545641"/>
    <w:rsid w:val="005458EB"/>
    <w:rsid w:val="00545F45"/>
    <w:rsid w:val="005463E5"/>
    <w:rsid w:val="00546988"/>
    <w:rsid w:val="00546DB0"/>
    <w:rsid w:val="00547DD7"/>
    <w:rsid w:val="00547DDE"/>
    <w:rsid w:val="00547FFC"/>
    <w:rsid w:val="005504BD"/>
    <w:rsid w:val="00551401"/>
    <w:rsid w:val="005514D8"/>
    <w:rsid w:val="00551675"/>
    <w:rsid w:val="00551681"/>
    <w:rsid w:val="00552B90"/>
    <w:rsid w:val="00552CA1"/>
    <w:rsid w:val="00552F75"/>
    <w:rsid w:val="00553777"/>
    <w:rsid w:val="00553806"/>
    <w:rsid w:val="00553B88"/>
    <w:rsid w:val="00554571"/>
    <w:rsid w:val="005557A9"/>
    <w:rsid w:val="0055596B"/>
    <w:rsid w:val="00556DAC"/>
    <w:rsid w:val="005577C4"/>
    <w:rsid w:val="00557860"/>
    <w:rsid w:val="005579BE"/>
    <w:rsid w:val="00557F26"/>
    <w:rsid w:val="00560250"/>
    <w:rsid w:val="005605D4"/>
    <w:rsid w:val="00560E41"/>
    <w:rsid w:val="00561B69"/>
    <w:rsid w:val="00561EE9"/>
    <w:rsid w:val="005621E5"/>
    <w:rsid w:val="005621F0"/>
    <w:rsid w:val="005628CB"/>
    <w:rsid w:val="0056311D"/>
    <w:rsid w:val="005632F7"/>
    <w:rsid w:val="005638A0"/>
    <w:rsid w:val="00564999"/>
    <w:rsid w:val="00565920"/>
    <w:rsid w:val="00565D81"/>
    <w:rsid w:val="00566612"/>
    <w:rsid w:val="00566D49"/>
    <w:rsid w:val="0056721B"/>
    <w:rsid w:val="0056730F"/>
    <w:rsid w:val="0056739C"/>
    <w:rsid w:val="005706E8"/>
    <w:rsid w:val="00571167"/>
    <w:rsid w:val="005712EF"/>
    <w:rsid w:val="005719CF"/>
    <w:rsid w:val="00571C90"/>
    <w:rsid w:val="0057233A"/>
    <w:rsid w:val="00572739"/>
    <w:rsid w:val="005728F6"/>
    <w:rsid w:val="0057304C"/>
    <w:rsid w:val="005730EE"/>
    <w:rsid w:val="005739AC"/>
    <w:rsid w:val="00574508"/>
    <w:rsid w:val="00574AAA"/>
    <w:rsid w:val="0057549A"/>
    <w:rsid w:val="00575CFF"/>
    <w:rsid w:val="005760F8"/>
    <w:rsid w:val="00576696"/>
    <w:rsid w:val="00576F35"/>
    <w:rsid w:val="005800A5"/>
    <w:rsid w:val="00580E6C"/>
    <w:rsid w:val="00581030"/>
    <w:rsid w:val="005817B3"/>
    <w:rsid w:val="00581C05"/>
    <w:rsid w:val="00582160"/>
    <w:rsid w:val="00582896"/>
    <w:rsid w:val="00582B62"/>
    <w:rsid w:val="005837DC"/>
    <w:rsid w:val="005838CB"/>
    <w:rsid w:val="00583BBB"/>
    <w:rsid w:val="005842FA"/>
    <w:rsid w:val="00584ABF"/>
    <w:rsid w:val="00585418"/>
    <w:rsid w:val="0058580A"/>
    <w:rsid w:val="00586240"/>
    <w:rsid w:val="005866C8"/>
    <w:rsid w:val="005901B2"/>
    <w:rsid w:val="005901F0"/>
    <w:rsid w:val="00590A32"/>
    <w:rsid w:val="00590AB1"/>
    <w:rsid w:val="005910F7"/>
    <w:rsid w:val="005918BB"/>
    <w:rsid w:val="0059257B"/>
    <w:rsid w:val="00592950"/>
    <w:rsid w:val="0059323E"/>
    <w:rsid w:val="005936D6"/>
    <w:rsid w:val="00594CCC"/>
    <w:rsid w:val="00595241"/>
    <w:rsid w:val="00595278"/>
    <w:rsid w:val="0059585A"/>
    <w:rsid w:val="0059590D"/>
    <w:rsid w:val="00595BEE"/>
    <w:rsid w:val="005963F4"/>
    <w:rsid w:val="00596851"/>
    <w:rsid w:val="005974A9"/>
    <w:rsid w:val="00597509"/>
    <w:rsid w:val="005A03ED"/>
    <w:rsid w:val="005A0770"/>
    <w:rsid w:val="005A08C4"/>
    <w:rsid w:val="005A0ACF"/>
    <w:rsid w:val="005A0C7A"/>
    <w:rsid w:val="005A1440"/>
    <w:rsid w:val="005A155C"/>
    <w:rsid w:val="005A1781"/>
    <w:rsid w:val="005A1CD0"/>
    <w:rsid w:val="005A2266"/>
    <w:rsid w:val="005A233D"/>
    <w:rsid w:val="005A235C"/>
    <w:rsid w:val="005A273D"/>
    <w:rsid w:val="005A276A"/>
    <w:rsid w:val="005A2EC2"/>
    <w:rsid w:val="005A3926"/>
    <w:rsid w:val="005A3FC0"/>
    <w:rsid w:val="005A50A0"/>
    <w:rsid w:val="005A526B"/>
    <w:rsid w:val="005A548E"/>
    <w:rsid w:val="005A5712"/>
    <w:rsid w:val="005A5EE9"/>
    <w:rsid w:val="005A75B9"/>
    <w:rsid w:val="005A7CE8"/>
    <w:rsid w:val="005A7E53"/>
    <w:rsid w:val="005B01F6"/>
    <w:rsid w:val="005B0300"/>
    <w:rsid w:val="005B0570"/>
    <w:rsid w:val="005B0664"/>
    <w:rsid w:val="005B0FF5"/>
    <w:rsid w:val="005B161E"/>
    <w:rsid w:val="005B16B4"/>
    <w:rsid w:val="005B253C"/>
    <w:rsid w:val="005B2E62"/>
    <w:rsid w:val="005B36A5"/>
    <w:rsid w:val="005B3890"/>
    <w:rsid w:val="005B39AF"/>
    <w:rsid w:val="005B3E70"/>
    <w:rsid w:val="005B41CF"/>
    <w:rsid w:val="005B4ADA"/>
    <w:rsid w:val="005B4BC7"/>
    <w:rsid w:val="005B4BF1"/>
    <w:rsid w:val="005B4EED"/>
    <w:rsid w:val="005B58CC"/>
    <w:rsid w:val="005B6A8E"/>
    <w:rsid w:val="005B6D91"/>
    <w:rsid w:val="005B707D"/>
    <w:rsid w:val="005B70AE"/>
    <w:rsid w:val="005B73D8"/>
    <w:rsid w:val="005B748C"/>
    <w:rsid w:val="005B76CD"/>
    <w:rsid w:val="005C071C"/>
    <w:rsid w:val="005C0B59"/>
    <w:rsid w:val="005C1507"/>
    <w:rsid w:val="005C1E03"/>
    <w:rsid w:val="005C22EB"/>
    <w:rsid w:val="005C23C9"/>
    <w:rsid w:val="005C2CDA"/>
    <w:rsid w:val="005C2E58"/>
    <w:rsid w:val="005C3CAC"/>
    <w:rsid w:val="005C6039"/>
    <w:rsid w:val="005C66A5"/>
    <w:rsid w:val="005C7756"/>
    <w:rsid w:val="005C7BE1"/>
    <w:rsid w:val="005D0A7F"/>
    <w:rsid w:val="005D0B13"/>
    <w:rsid w:val="005D199C"/>
    <w:rsid w:val="005D1B1F"/>
    <w:rsid w:val="005D1FB8"/>
    <w:rsid w:val="005D2555"/>
    <w:rsid w:val="005D2A6F"/>
    <w:rsid w:val="005D3162"/>
    <w:rsid w:val="005D3B45"/>
    <w:rsid w:val="005D462E"/>
    <w:rsid w:val="005D60A1"/>
    <w:rsid w:val="005D628E"/>
    <w:rsid w:val="005D62D2"/>
    <w:rsid w:val="005D65ED"/>
    <w:rsid w:val="005D6742"/>
    <w:rsid w:val="005D6756"/>
    <w:rsid w:val="005D6C31"/>
    <w:rsid w:val="005D7183"/>
    <w:rsid w:val="005E0FBD"/>
    <w:rsid w:val="005E145C"/>
    <w:rsid w:val="005E1E40"/>
    <w:rsid w:val="005E24B3"/>
    <w:rsid w:val="005E3DC1"/>
    <w:rsid w:val="005E40FF"/>
    <w:rsid w:val="005E45C0"/>
    <w:rsid w:val="005E46AD"/>
    <w:rsid w:val="005E4908"/>
    <w:rsid w:val="005E4D48"/>
    <w:rsid w:val="005E59BF"/>
    <w:rsid w:val="005E658B"/>
    <w:rsid w:val="005E6D2E"/>
    <w:rsid w:val="005E6D40"/>
    <w:rsid w:val="005E6E4F"/>
    <w:rsid w:val="005E7856"/>
    <w:rsid w:val="005F0D7D"/>
    <w:rsid w:val="005F10FF"/>
    <w:rsid w:val="005F1264"/>
    <w:rsid w:val="005F12C4"/>
    <w:rsid w:val="005F1D96"/>
    <w:rsid w:val="005F274D"/>
    <w:rsid w:val="005F28EF"/>
    <w:rsid w:val="005F2C9E"/>
    <w:rsid w:val="005F31C9"/>
    <w:rsid w:val="005F3724"/>
    <w:rsid w:val="005F3C6E"/>
    <w:rsid w:val="005F3D14"/>
    <w:rsid w:val="005F3DD7"/>
    <w:rsid w:val="005F3DED"/>
    <w:rsid w:val="005F4C2E"/>
    <w:rsid w:val="005F4C46"/>
    <w:rsid w:val="005F4CDE"/>
    <w:rsid w:val="005F64CF"/>
    <w:rsid w:val="005F68B1"/>
    <w:rsid w:val="005F6F86"/>
    <w:rsid w:val="005F775E"/>
    <w:rsid w:val="005F7A63"/>
    <w:rsid w:val="005F7E8B"/>
    <w:rsid w:val="005F7F6A"/>
    <w:rsid w:val="005F7FA8"/>
    <w:rsid w:val="00600020"/>
    <w:rsid w:val="00600B86"/>
    <w:rsid w:val="00601220"/>
    <w:rsid w:val="006013C7"/>
    <w:rsid w:val="00601491"/>
    <w:rsid w:val="006015B4"/>
    <w:rsid w:val="0060185F"/>
    <w:rsid w:val="00603E63"/>
    <w:rsid w:val="00604F75"/>
    <w:rsid w:val="0060595A"/>
    <w:rsid w:val="0060612A"/>
    <w:rsid w:val="006063DF"/>
    <w:rsid w:val="0060648C"/>
    <w:rsid w:val="006064DA"/>
    <w:rsid w:val="00606D2B"/>
    <w:rsid w:val="00606F4A"/>
    <w:rsid w:val="006072AA"/>
    <w:rsid w:val="006100E3"/>
    <w:rsid w:val="00612079"/>
    <w:rsid w:val="0061224D"/>
    <w:rsid w:val="00613C92"/>
    <w:rsid w:val="0061488E"/>
    <w:rsid w:val="00614A3D"/>
    <w:rsid w:val="00614AB2"/>
    <w:rsid w:val="00616193"/>
    <w:rsid w:val="0061632F"/>
    <w:rsid w:val="00616642"/>
    <w:rsid w:val="0061717D"/>
    <w:rsid w:val="00617356"/>
    <w:rsid w:val="00617945"/>
    <w:rsid w:val="0062073A"/>
    <w:rsid w:val="00620DF0"/>
    <w:rsid w:val="006211B2"/>
    <w:rsid w:val="00621D73"/>
    <w:rsid w:val="0062213D"/>
    <w:rsid w:val="006235AA"/>
    <w:rsid w:val="006237FA"/>
    <w:rsid w:val="00623B20"/>
    <w:rsid w:val="00625270"/>
    <w:rsid w:val="00625365"/>
    <w:rsid w:val="00625A87"/>
    <w:rsid w:val="00626E9A"/>
    <w:rsid w:val="006306F5"/>
    <w:rsid w:val="00630977"/>
    <w:rsid w:val="00631056"/>
    <w:rsid w:val="006310DB"/>
    <w:rsid w:val="006318F5"/>
    <w:rsid w:val="00631938"/>
    <w:rsid w:val="00632874"/>
    <w:rsid w:val="00632B76"/>
    <w:rsid w:val="00632E83"/>
    <w:rsid w:val="00633331"/>
    <w:rsid w:val="006341FE"/>
    <w:rsid w:val="006350A4"/>
    <w:rsid w:val="0063541B"/>
    <w:rsid w:val="0063571E"/>
    <w:rsid w:val="00635C89"/>
    <w:rsid w:val="0063658A"/>
    <w:rsid w:val="006371B2"/>
    <w:rsid w:val="0063796B"/>
    <w:rsid w:val="00637987"/>
    <w:rsid w:val="00637A39"/>
    <w:rsid w:val="00637AC6"/>
    <w:rsid w:val="00637B29"/>
    <w:rsid w:val="00641532"/>
    <w:rsid w:val="00643036"/>
    <w:rsid w:val="006432B4"/>
    <w:rsid w:val="0064331E"/>
    <w:rsid w:val="00643659"/>
    <w:rsid w:val="006440B2"/>
    <w:rsid w:val="0064425B"/>
    <w:rsid w:val="0064452B"/>
    <w:rsid w:val="00644AD3"/>
    <w:rsid w:val="006455F5"/>
    <w:rsid w:val="0065016A"/>
    <w:rsid w:val="00650973"/>
    <w:rsid w:val="00650980"/>
    <w:rsid w:val="006522A8"/>
    <w:rsid w:val="00652B69"/>
    <w:rsid w:val="0065428F"/>
    <w:rsid w:val="00655132"/>
    <w:rsid w:val="006559B5"/>
    <w:rsid w:val="00655D34"/>
    <w:rsid w:val="0065644B"/>
    <w:rsid w:val="00656525"/>
    <w:rsid w:val="006565AB"/>
    <w:rsid w:val="00656BF5"/>
    <w:rsid w:val="00657370"/>
    <w:rsid w:val="00660EE4"/>
    <w:rsid w:val="006618D7"/>
    <w:rsid w:val="00661E92"/>
    <w:rsid w:val="0066229D"/>
    <w:rsid w:val="006622AB"/>
    <w:rsid w:val="00662D03"/>
    <w:rsid w:val="0066350F"/>
    <w:rsid w:val="00663682"/>
    <w:rsid w:val="0066377A"/>
    <w:rsid w:val="0066440A"/>
    <w:rsid w:val="00664434"/>
    <w:rsid w:val="00664803"/>
    <w:rsid w:val="006648A3"/>
    <w:rsid w:val="00664E34"/>
    <w:rsid w:val="006653C8"/>
    <w:rsid w:val="00665A2F"/>
    <w:rsid w:val="00666CE4"/>
    <w:rsid w:val="00666DBF"/>
    <w:rsid w:val="00667848"/>
    <w:rsid w:val="00667B8C"/>
    <w:rsid w:val="006702B0"/>
    <w:rsid w:val="006702C8"/>
    <w:rsid w:val="00670802"/>
    <w:rsid w:val="00670E89"/>
    <w:rsid w:val="0067199F"/>
    <w:rsid w:val="006719D0"/>
    <w:rsid w:val="00672E65"/>
    <w:rsid w:val="00672EBA"/>
    <w:rsid w:val="00673562"/>
    <w:rsid w:val="00673F9F"/>
    <w:rsid w:val="0067439A"/>
    <w:rsid w:val="006744F9"/>
    <w:rsid w:val="0067516F"/>
    <w:rsid w:val="006762A2"/>
    <w:rsid w:val="006773F2"/>
    <w:rsid w:val="00677523"/>
    <w:rsid w:val="00677F67"/>
    <w:rsid w:val="0068009C"/>
    <w:rsid w:val="00680184"/>
    <w:rsid w:val="006804E9"/>
    <w:rsid w:val="00680D3A"/>
    <w:rsid w:val="006818A4"/>
    <w:rsid w:val="00682704"/>
    <w:rsid w:val="00682748"/>
    <w:rsid w:val="00683691"/>
    <w:rsid w:val="00684001"/>
    <w:rsid w:val="006844C2"/>
    <w:rsid w:val="00684BA9"/>
    <w:rsid w:val="00684D6E"/>
    <w:rsid w:val="00685312"/>
    <w:rsid w:val="0068553A"/>
    <w:rsid w:val="0068578A"/>
    <w:rsid w:val="00685AC4"/>
    <w:rsid w:val="0068629E"/>
    <w:rsid w:val="00686767"/>
    <w:rsid w:val="0068788B"/>
    <w:rsid w:val="006905D1"/>
    <w:rsid w:val="00690B91"/>
    <w:rsid w:val="00690DD9"/>
    <w:rsid w:val="006910EF"/>
    <w:rsid w:val="0069128C"/>
    <w:rsid w:val="00691EC1"/>
    <w:rsid w:val="00691F0F"/>
    <w:rsid w:val="006924DD"/>
    <w:rsid w:val="00692765"/>
    <w:rsid w:val="0069299E"/>
    <w:rsid w:val="00692C1A"/>
    <w:rsid w:val="00694788"/>
    <w:rsid w:val="00694B11"/>
    <w:rsid w:val="006954EA"/>
    <w:rsid w:val="00695D7D"/>
    <w:rsid w:val="00696520"/>
    <w:rsid w:val="00696CD5"/>
    <w:rsid w:val="00696E71"/>
    <w:rsid w:val="00696F5D"/>
    <w:rsid w:val="006972E3"/>
    <w:rsid w:val="00697D3E"/>
    <w:rsid w:val="00697EE3"/>
    <w:rsid w:val="006A00BE"/>
    <w:rsid w:val="006A02E9"/>
    <w:rsid w:val="006A0CD2"/>
    <w:rsid w:val="006A15B3"/>
    <w:rsid w:val="006A23C8"/>
    <w:rsid w:val="006A3EB2"/>
    <w:rsid w:val="006A3F9E"/>
    <w:rsid w:val="006A446D"/>
    <w:rsid w:val="006A527A"/>
    <w:rsid w:val="006A5554"/>
    <w:rsid w:val="006A669E"/>
    <w:rsid w:val="006A67B8"/>
    <w:rsid w:val="006A6B4E"/>
    <w:rsid w:val="006A7B95"/>
    <w:rsid w:val="006A7BAD"/>
    <w:rsid w:val="006B0252"/>
    <w:rsid w:val="006B15C6"/>
    <w:rsid w:val="006B1620"/>
    <w:rsid w:val="006B1949"/>
    <w:rsid w:val="006B23D2"/>
    <w:rsid w:val="006B2F80"/>
    <w:rsid w:val="006B32BC"/>
    <w:rsid w:val="006B49DA"/>
    <w:rsid w:val="006B4D7D"/>
    <w:rsid w:val="006B626D"/>
    <w:rsid w:val="006B678B"/>
    <w:rsid w:val="006B6F77"/>
    <w:rsid w:val="006B702A"/>
    <w:rsid w:val="006B71FA"/>
    <w:rsid w:val="006B7A89"/>
    <w:rsid w:val="006C027A"/>
    <w:rsid w:val="006C0713"/>
    <w:rsid w:val="006C1040"/>
    <w:rsid w:val="006C1330"/>
    <w:rsid w:val="006C1452"/>
    <w:rsid w:val="006C1772"/>
    <w:rsid w:val="006C18C8"/>
    <w:rsid w:val="006C2620"/>
    <w:rsid w:val="006C2632"/>
    <w:rsid w:val="006C31A8"/>
    <w:rsid w:val="006C31AC"/>
    <w:rsid w:val="006C335C"/>
    <w:rsid w:val="006C3D32"/>
    <w:rsid w:val="006C3FD3"/>
    <w:rsid w:val="006C446E"/>
    <w:rsid w:val="006C5100"/>
    <w:rsid w:val="006C5184"/>
    <w:rsid w:val="006C59CB"/>
    <w:rsid w:val="006C5B10"/>
    <w:rsid w:val="006C5EEC"/>
    <w:rsid w:val="006C61AD"/>
    <w:rsid w:val="006C6988"/>
    <w:rsid w:val="006C6CE1"/>
    <w:rsid w:val="006C6EFC"/>
    <w:rsid w:val="006D09D7"/>
    <w:rsid w:val="006D0AC0"/>
    <w:rsid w:val="006D1C2D"/>
    <w:rsid w:val="006D1E68"/>
    <w:rsid w:val="006D2192"/>
    <w:rsid w:val="006D34E1"/>
    <w:rsid w:val="006D3511"/>
    <w:rsid w:val="006D3712"/>
    <w:rsid w:val="006D417F"/>
    <w:rsid w:val="006D4739"/>
    <w:rsid w:val="006D54FF"/>
    <w:rsid w:val="006D5AD9"/>
    <w:rsid w:val="006D6D5F"/>
    <w:rsid w:val="006E02FF"/>
    <w:rsid w:val="006E0721"/>
    <w:rsid w:val="006E10DE"/>
    <w:rsid w:val="006E13E4"/>
    <w:rsid w:val="006E1495"/>
    <w:rsid w:val="006E19CF"/>
    <w:rsid w:val="006E1C41"/>
    <w:rsid w:val="006E2526"/>
    <w:rsid w:val="006E27FE"/>
    <w:rsid w:val="006E2ADD"/>
    <w:rsid w:val="006E3134"/>
    <w:rsid w:val="006E3302"/>
    <w:rsid w:val="006E4742"/>
    <w:rsid w:val="006E4F0D"/>
    <w:rsid w:val="006E4F49"/>
    <w:rsid w:val="006E59BB"/>
    <w:rsid w:val="006E5A8C"/>
    <w:rsid w:val="006E5BB3"/>
    <w:rsid w:val="006E67C1"/>
    <w:rsid w:val="006E7C0A"/>
    <w:rsid w:val="006E7D8A"/>
    <w:rsid w:val="006F07B6"/>
    <w:rsid w:val="006F0902"/>
    <w:rsid w:val="006F15DD"/>
    <w:rsid w:val="006F1AA3"/>
    <w:rsid w:val="006F2C3E"/>
    <w:rsid w:val="006F391F"/>
    <w:rsid w:val="006F4C25"/>
    <w:rsid w:val="006F4CA4"/>
    <w:rsid w:val="006F576A"/>
    <w:rsid w:val="006F5902"/>
    <w:rsid w:val="006F7286"/>
    <w:rsid w:val="006F79C4"/>
    <w:rsid w:val="0070066E"/>
    <w:rsid w:val="00701486"/>
    <w:rsid w:val="00701569"/>
    <w:rsid w:val="00701614"/>
    <w:rsid w:val="00701A38"/>
    <w:rsid w:val="00701DCC"/>
    <w:rsid w:val="00702098"/>
    <w:rsid w:val="007027B5"/>
    <w:rsid w:val="00703138"/>
    <w:rsid w:val="00703C78"/>
    <w:rsid w:val="0070455C"/>
    <w:rsid w:val="00704743"/>
    <w:rsid w:val="00704F5B"/>
    <w:rsid w:val="007051AD"/>
    <w:rsid w:val="007069B5"/>
    <w:rsid w:val="00706CE2"/>
    <w:rsid w:val="00706E08"/>
    <w:rsid w:val="00707864"/>
    <w:rsid w:val="0071045E"/>
    <w:rsid w:val="00710614"/>
    <w:rsid w:val="00710993"/>
    <w:rsid w:val="00710E7B"/>
    <w:rsid w:val="0071139A"/>
    <w:rsid w:val="007113FF"/>
    <w:rsid w:val="00711EF7"/>
    <w:rsid w:val="00712383"/>
    <w:rsid w:val="00712F8C"/>
    <w:rsid w:val="007169FD"/>
    <w:rsid w:val="00716ABA"/>
    <w:rsid w:val="00716D0F"/>
    <w:rsid w:val="00716EFC"/>
    <w:rsid w:val="00720059"/>
    <w:rsid w:val="007201E9"/>
    <w:rsid w:val="007207A8"/>
    <w:rsid w:val="00723707"/>
    <w:rsid w:val="007237E8"/>
    <w:rsid w:val="007239A8"/>
    <w:rsid w:val="00723A3D"/>
    <w:rsid w:val="00723D3A"/>
    <w:rsid w:val="007240FA"/>
    <w:rsid w:val="00724ADC"/>
    <w:rsid w:val="00724F5E"/>
    <w:rsid w:val="0072517D"/>
    <w:rsid w:val="007253DB"/>
    <w:rsid w:val="007254FB"/>
    <w:rsid w:val="0072556F"/>
    <w:rsid w:val="00725AE5"/>
    <w:rsid w:val="007268B6"/>
    <w:rsid w:val="00726C7F"/>
    <w:rsid w:val="00726CB9"/>
    <w:rsid w:val="00726CC8"/>
    <w:rsid w:val="00727A82"/>
    <w:rsid w:val="00727AA3"/>
    <w:rsid w:val="00730076"/>
    <w:rsid w:val="0073097E"/>
    <w:rsid w:val="007332CA"/>
    <w:rsid w:val="00733F57"/>
    <w:rsid w:val="0073473F"/>
    <w:rsid w:val="007353BB"/>
    <w:rsid w:val="0073593E"/>
    <w:rsid w:val="007359D5"/>
    <w:rsid w:val="00735A09"/>
    <w:rsid w:val="00736C96"/>
    <w:rsid w:val="00737581"/>
    <w:rsid w:val="0073794B"/>
    <w:rsid w:val="00737B5A"/>
    <w:rsid w:val="00740B26"/>
    <w:rsid w:val="00741045"/>
    <w:rsid w:val="007413AB"/>
    <w:rsid w:val="00741533"/>
    <w:rsid w:val="0074167A"/>
    <w:rsid w:val="00741CA2"/>
    <w:rsid w:val="00741F7F"/>
    <w:rsid w:val="007423AF"/>
    <w:rsid w:val="0074254D"/>
    <w:rsid w:val="00742A4B"/>
    <w:rsid w:val="00742A79"/>
    <w:rsid w:val="0074357B"/>
    <w:rsid w:val="007451C3"/>
    <w:rsid w:val="00745717"/>
    <w:rsid w:val="007459D3"/>
    <w:rsid w:val="007463FE"/>
    <w:rsid w:val="00746BEE"/>
    <w:rsid w:val="0074751F"/>
    <w:rsid w:val="0074766A"/>
    <w:rsid w:val="00747715"/>
    <w:rsid w:val="00750EAE"/>
    <w:rsid w:val="007510F3"/>
    <w:rsid w:val="00751364"/>
    <w:rsid w:val="0075162C"/>
    <w:rsid w:val="00751983"/>
    <w:rsid w:val="00752244"/>
    <w:rsid w:val="00752B1F"/>
    <w:rsid w:val="00752E13"/>
    <w:rsid w:val="0075302C"/>
    <w:rsid w:val="00753414"/>
    <w:rsid w:val="0075342B"/>
    <w:rsid w:val="00753526"/>
    <w:rsid w:val="00753E29"/>
    <w:rsid w:val="00753FE8"/>
    <w:rsid w:val="00754041"/>
    <w:rsid w:val="007552DE"/>
    <w:rsid w:val="007553ED"/>
    <w:rsid w:val="007556F5"/>
    <w:rsid w:val="00756537"/>
    <w:rsid w:val="00756832"/>
    <w:rsid w:val="00756DC0"/>
    <w:rsid w:val="007573B6"/>
    <w:rsid w:val="007573CC"/>
    <w:rsid w:val="007579A1"/>
    <w:rsid w:val="00760EF4"/>
    <w:rsid w:val="00760F92"/>
    <w:rsid w:val="00761393"/>
    <w:rsid w:val="007615B8"/>
    <w:rsid w:val="0076284E"/>
    <w:rsid w:val="00762D5B"/>
    <w:rsid w:val="0076325B"/>
    <w:rsid w:val="00766149"/>
    <w:rsid w:val="00766A2F"/>
    <w:rsid w:val="00766ECE"/>
    <w:rsid w:val="0077027D"/>
    <w:rsid w:val="00770743"/>
    <w:rsid w:val="0077076A"/>
    <w:rsid w:val="00770C35"/>
    <w:rsid w:val="0077238A"/>
    <w:rsid w:val="00772C94"/>
    <w:rsid w:val="00773003"/>
    <w:rsid w:val="00773021"/>
    <w:rsid w:val="007730C8"/>
    <w:rsid w:val="007742F1"/>
    <w:rsid w:val="0077511D"/>
    <w:rsid w:val="0077730C"/>
    <w:rsid w:val="007777A7"/>
    <w:rsid w:val="00777C31"/>
    <w:rsid w:val="00780001"/>
    <w:rsid w:val="007803B6"/>
    <w:rsid w:val="007808BB"/>
    <w:rsid w:val="00780C70"/>
    <w:rsid w:val="00780C8D"/>
    <w:rsid w:val="00780E54"/>
    <w:rsid w:val="007817FB"/>
    <w:rsid w:val="007819B5"/>
    <w:rsid w:val="00781AE7"/>
    <w:rsid w:val="007820B0"/>
    <w:rsid w:val="00782E59"/>
    <w:rsid w:val="00783144"/>
    <w:rsid w:val="00783558"/>
    <w:rsid w:val="00783954"/>
    <w:rsid w:val="00784977"/>
    <w:rsid w:val="00784B2F"/>
    <w:rsid w:val="0078581C"/>
    <w:rsid w:val="00785A99"/>
    <w:rsid w:val="00785F14"/>
    <w:rsid w:val="0078669A"/>
    <w:rsid w:val="0078692F"/>
    <w:rsid w:val="00786C8C"/>
    <w:rsid w:val="00786E6B"/>
    <w:rsid w:val="00786F0F"/>
    <w:rsid w:val="00787296"/>
    <w:rsid w:val="0078730F"/>
    <w:rsid w:val="00787AE6"/>
    <w:rsid w:val="00787E13"/>
    <w:rsid w:val="007900A8"/>
    <w:rsid w:val="007901EE"/>
    <w:rsid w:val="007907C2"/>
    <w:rsid w:val="007909B7"/>
    <w:rsid w:val="00791474"/>
    <w:rsid w:val="00791E6E"/>
    <w:rsid w:val="0079201C"/>
    <w:rsid w:val="00792292"/>
    <w:rsid w:val="007926C9"/>
    <w:rsid w:val="00792894"/>
    <w:rsid w:val="00792BF9"/>
    <w:rsid w:val="00792F71"/>
    <w:rsid w:val="007936A7"/>
    <w:rsid w:val="007941C7"/>
    <w:rsid w:val="007947D7"/>
    <w:rsid w:val="00795641"/>
    <w:rsid w:val="007957E9"/>
    <w:rsid w:val="00796E49"/>
    <w:rsid w:val="00796EC2"/>
    <w:rsid w:val="0079726D"/>
    <w:rsid w:val="00797BA6"/>
    <w:rsid w:val="007A02FF"/>
    <w:rsid w:val="007A0C39"/>
    <w:rsid w:val="007A0E35"/>
    <w:rsid w:val="007A1842"/>
    <w:rsid w:val="007A1A50"/>
    <w:rsid w:val="007A2343"/>
    <w:rsid w:val="007A269C"/>
    <w:rsid w:val="007A288E"/>
    <w:rsid w:val="007A2933"/>
    <w:rsid w:val="007A2999"/>
    <w:rsid w:val="007A2FF6"/>
    <w:rsid w:val="007A423B"/>
    <w:rsid w:val="007A51DE"/>
    <w:rsid w:val="007A5470"/>
    <w:rsid w:val="007A5C78"/>
    <w:rsid w:val="007A5D00"/>
    <w:rsid w:val="007A5F2C"/>
    <w:rsid w:val="007A7B07"/>
    <w:rsid w:val="007B0539"/>
    <w:rsid w:val="007B0DBB"/>
    <w:rsid w:val="007B1010"/>
    <w:rsid w:val="007B122B"/>
    <w:rsid w:val="007B2F58"/>
    <w:rsid w:val="007B31FC"/>
    <w:rsid w:val="007B404B"/>
    <w:rsid w:val="007B470F"/>
    <w:rsid w:val="007B5F89"/>
    <w:rsid w:val="007B60C4"/>
    <w:rsid w:val="007B75B8"/>
    <w:rsid w:val="007B7605"/>
    <w:rsid w:val="007B78DF"/>
    <w:rsid w:val="007B7954"/>
    <w:rsid w:val="007B79DC"/>
    <w:rsid w:val="007C01C3"/>
    <w:rsid w:val="007C0668"/>
    <w:rsid w:val="007C0D47"/>
    <w:rsid w:val="007C18CC"/>
    <w:rsid w:val="007C1AA4"/>
    <w:rsid w:val="007C3E8A"/>
    <w:rsid w:val="007C4ABA"/>
    <w:rsid w:val="007C4F9A"/>
    <w:rsid w:val="007C5AB4"/>
    <w:rsid w:val="007C6285"/>
    <w:rsid w:val="007C651A"/>
    <w:rsid w:val="007C65FB"/>
    <w:rsid w:val="007C67A7"/>
    <w:rsid w:val="007C69F7"/>
    <w:rsid w:val="007C6E67"/>
    <w:rsid w:val="007C79B1"/>
    <w:rsid w:val="007C7D52"/>
    <w:rsid w:val="007D0499"/>
    <w:rsid w:val="007D0779"/>
    <w:rsid w:val="007D0B8C"/>
    <w:rsid w:val="007D19C9"/>
    <w:rsid w:val="007D1A19"/>
    <w:rsid w:val="007D2039"/>
    <w:rsid w:val="007D225B"/>
    <w:rsid w:val="007D293C"/>
    <w:rsid w:val="007D35E5"/>
    <w:rsid w:val="007D4DB3"/>
    <w:rsid w:val="007D4E77"/>
    <w:rsid w:val="007D5535"/>
    <w:rsid w:val="007D627F"/>
    <w:rsid w:val="007D6C9A"/>
    <w:rsid w:val="007D6EBD"/>
    <w:rsid w:val="007E01CF"/>
    <w:rsid w:val="007E0270"/>
    <w:rsid w:val="007E0CEE"/>
    <w:rsid w:val="007E1ABF"/>
    <w:rsid w:val="007E21EB"/>
    <w:rsid w:val="007E3DD3"/>
    <w:rsid w:val="007E3FF0"/>
    <w:rsid w:val="007E42EB"/>
    <w:rsid w:val="007E4C80"/>
    <w:rsid w:val="007E591F"/>
    <w:rsid w:val="007E59BA"/>
    <w:rsid w:val="007E6400"/>
    <w:rsid w:val="007E654C"/>
    <w:rsid w:val="007E6DF6"/>
    <w:rsid w:val="007E6E8B"/>
    <w:rsid w:val="007E73DF"/>
    <w:rsid w:val="007F1571"/>
    <w:rsid w:val="007F1632"/>
    <w:rsid w:val="007F1765"/>
    <w:rsid w:val="007F2103"/>
    <w:rsid w:val="007F27A8"/>
    <w:rsid w:val="007F2813"/>
    <w:rsid w:val="007F38AC"/>
    <w:rsid w:val="007F406F"/>
    <w:rsid w:val="007F4EC1"/>
    <w:rsid w:val="007F533C"/>
    <w:rsid w:val="007F5BE8"/>
    <w:rsid w:val="007F6079"/>
    <w:rsid w:val="007F638A"/>
    <w:rsid w:val="007F66B7"/>
    <w:rsid w:val="007F6BBA"/>
    <w:rsid w:val="007F70B9"/>
    <w:rsid w:val="007F7551"/>
    <w:rsid w:val="007F7702"/>
    <w:rsid w:val="007F7A4C"/>
    <w:rsid w:val="007F7C95"/>
    <w:rsid w:val="008005F3"/>
    <w:rsid w:val="00800883"/>
    <w:rsid w:val="00800B59"/>
    <w:rsid w:val="00800FF3"/>
    <w:rsid w:val="00801611"/>
    <w:rsid w:val="00801F2F"/>
    <w:rsid w:val="0080305F"/>
    <w:rsid w:val="008034FC"/>
    <w:rsid w:val="00803A4D"/>
    <w:rsid w:val="00803CC2"/>
    <w:rsid w:val="00804E26"/>
    <w:rsid w:val="008058D0"/>
    <w:rsid w:val="00805CD3"/>
    <w:rsid w:val="008061CB"/>
    <w:rsid w:val="0080656C"/>
    <w:rsid w:val="00806A23"/>
    <w:rsid w:val="00806D9E"/>
    <w:rsid w:val="00807AF3"/>
    <w:rsid w:val="00807F26"/>
    <w:rsid w:val="0081023E"/>
    <w:rsid w:val="00810253"/>
    <w:rsid w:val="00810903"/>
    <w:rsid w:val="00810F67"/>
    <w:rsid w:val="00811488"/>
    <w:rsid w:val="0081233C"/>
    <w:rsid w:val="00812396"/>
    <w:rsid w:val="00812DD0"/>
    <w:rsid w:val="008133C1"/>
    <w:rsid w:val="00813406"/>
    <w:rsid w:val="008137D7"/>
    <w:rsid w:val="008140CE"/>
    <w:rsid w:val="008146CA"/>
    <w:rsid w:val="00815142"/>
    <w:rsid w:val="00815314"/>
    <w:rsid w:val="00815E34"/>
    <w:rsid w:val="00815EA7"/>
    <w:rsid w:val="00815F4B"/>
    <w:rsid w:val="0081626D"/>
    <w:rsid w:val="008172BF"/>
    <w:rsid w:val="0081756B"/>
    <w:rsid w:val="00820EBE"/>
    <w:rsid w:val="008214D9"/>
    <w:rsid w:val="008217A6"/>
    <w:rsid w:val="008231B3"/>
    <w:rsid w:val="008232ED"/>
    <w:rsid w:val="008235AE"/>
    <w:rsid w:val="0082405D"/>
    <w:rsid w:val="008240C1"/>
    <w:rsid w:val="0082427C"/>
    <w:rsid w:val="008242AC"/>
    <w:rsid w:val="008244B2"/>
    <w:rsid w:val="0082463C"/>
    <w:rsid w:val="0082587C"/>
    <w:rsid w:val="008259FC"/>
    <w:rsid w:val="00825FFE"/>
    <w:rsid w:val="008263E1"/>
    <w:rsid w:val="00826A37"/>
    <w:rsid w:val="00826BE9"/>
    <w:rsid w:val="008274EA"/>
    <w:rsid w:val="008276CC"/>
    <w:rsid w:val="008307A3"/>
    <w:rsid w:val="00830B52"/>
    <w:rsid w:val="0083103B"/>
    <w:rsid w:val="00831203"/>
    <w:rsid w:val="008317F4"/>
    <w:rsid w:val="00831CAE"/>
    <w:rsid w:val="008320F0"/>
    <w:rsid w:val="00832D98"/>
    <w:rsid w:val="00832EAB"/>
    <w:rsid w:val="00833124"/>
    <w:rsid w:val="0083317D"/>
    <w:rsid w:val="0083342D"/>
    <w:rsid w:val="00833CF0"/>
    <w:rsid w:val="00833F05"/>
    <w:rsid w:val="0083403F"/>
    <w:rsid w:val="008343FF"/>
    <w:rsid w:val="008345EB"/>
    <w:rsid w:val="008347BF"/>
    <w:rsid w:val="00834DFB"/>
    <w:rsid w:val="00834E7A"/>
    <w:rsid w:val="00836226"/>
    <w:rsid w:val="00836AC6"/>
    <w:rsid w:val="00836E35"/>
    <w:rsid w:val="00836FA5"/>
    <w:rsid w:val="00837D13"/>
    <w:rsid w:val="00840611"/>
    <w:rsid w:val="00840B94"/>
    <w:rsid w:val="0084102D"/>
    <w:rsid w:val="0084146A"/>
    <w:rsid w:val="0084213C"/>
    <w:rsid w:val="0084230B"/>
    <w:rsid w:val="00842E7D"/>
    <w:rsid w:val="00842FB2"/>
    <w:rsid w:val="00843932"/>
    <w:rsid w:val="0084400E"/>
    <w:rsid w:val="00844394"/>
    <w:rsid w:val="00845F8E"/>
    <w:rsid w:val="00846C9C"/>
    <w:rsid w:val="00846DBF"/>
    <w:rsid w:val="008475B8"/>
    <w:rsid w:val="00847E7C"/>
    <w:rsid w:val="00847EDD"/>
    <w:rsid w:val="00850300"/>
    <w:rsid w:val="00850DE6"/>
    <w:rsid w:val="00850EE0"/>
    <w:rsid w:val="00851478"/>
    <w:rsid w:val="00851625"/>
    <w:rsid w:val="008542B2"/>
    <w:rsid w:val="008546F9"/>
    <w:rsid w:val="00854CC6"/>
    <w:rsid w:val="00855471"/>
    <w:rsid w:val="00855791"/>
    <w:rsid w:val="00855BE6"/>
    <w:rsid w:val="0085639D"/>
    <w:rsid w:val="00857158"/>
    <w:rsid w:val="0085725A"/>
    <w:rsid w:val="00860D60"/>
    <w:rsid w:val="00860E55"/>
    <w:rsid w:val="00860ED8"/>
    <w:rsid w:val="008610E8"/>
    <w:rsid w:val="008611C3"/>
    <w:rsid w:val="00861BC6"/>
    <w:rsid w:val="008624DD"/>
    <w:rsid w:val="0086258E"/>
    <w:rsid w:val="00862BAA"/>
    <w:rsid w:val="00862BAE"/>
    <w:rsid w:val="00862FDC"/>
    <w:rsid w:val="00863B52"/>
    <w:rsid w:val="00864070"/>
    <w:rsid w:val="0086463B"/>
    <w:rsid w:val="00864C6B"/>
    <w:rsid w:val="008658D2"/>
    <w:rsid w:val="00865ABD"/>
    <w:rsid w:val="008668EE"/>
    <w:rsid w:val="00866D66"/>
    <w:rsid w:val="00867F0F"/>
    <w:rsid w:val="008705AD"/>
    <w:rsid w:val="00870678"/>
    <w:rsid w:val="0087144D"/>
    <w:rsid w:val="0087180C"/>
    <w:rsid w:val="00871CEE"/>
    <w:rsid w:val="00872260"/>
    <w:rsid w:val="00872BF7"/>
    <w:rsid w:val="00873370"/>
    <w:rsid w:val="00873A63"/>
    <w:rsid w:val="00873E86"/>
    <w:rsid w:val="00873EAE"/>
    <w:rsid w:val="00874499"/>
    <w:rsid w:val="00874CDF"/>
    <w:rsid w:val="0087539C"/>
    <w:rsid w:val="00875E88"/>
    <w:rsid w:val="0087617C"/>
    <w:rsid w:val="00876A0E"/>
    <w:rsid w:val="00876A90"/>
    <w:rsid w:val="00876BA0"/>
    <w:rsid w:val="00876C86"/>
    <w:rsid w:val="00876D89"/>
    <w:rsid w:val="00876F53"/>
    <w:rsid w:val="0087726C"/>
    <w:rsid w:val="0087759A"/>
    <w:rsid w:val="0087771C"/>
    <w:rsid w:val="00877B67"/>
    <w:rsid w:val="00880013"/>
    <w:rsid w:val="008801D9"/>
    <w:rsid w:val="008811ED"/>
    <w:rsid w:val="0088136A"/>
    <w:rsid w:val="0088261A"/>
    <w:rsid w:val="00882E97"/>
    <w:rsid w:val="00883A1A"/>
    <w:rsid w:val="00883CA8"/>
    <w:rsid w:val="008845F0"/>
    <w:rsid w:val="008854C2"/>
    <w:rsid w:val="00885795"/>
    <w:rsid w:val="00885BB7"/>
    <w:rsid w:val="00885C39"/>
    <w:rsid w:val="00886231"/>
    <w:rsid w:val="00886BFA"/>
    <w:rsid w:val="00890450"/>
    <w:rsid w:val="00890822"/>
    <w:rsid w:val="00890FC1"/>
    <w:rsid w:val="00891160"/>
    <w:rsid w:val="008916DB"/>
    <w:rsid w:val="00892A05"/>
    <w:rsid w:val="008948C3"/>
    <w:rsid w:val="0089498F"/>
    <w:rsid w:val="00894AC1"/>
    <w:rsid w:val="00894B46"/>
    <w:rsid w:val="008962E2"/>
    <w:rsid w:val="0089705E"/>
    <w:rsid w:val="008A01AE"/>
    <w:rsid w:val="008A0B6F"/>
    <w:rsid w:val="008A0D88"/>
    <w:rsid w:val="008A0DCA"/>
    <w:rsid w:val="008A14D1"/>
    <w:rsid w:val="008A1574"/>
    <w:rsid w:val="008A178C"/>
    <w:rsid w:val="008A1BE8"/>
    <w:rsid w:val="008A1E06"/>
    <w:rsid w:val="008A26F2"/>
    <w:rsid w:val="008A26F4"/>
    <w:rsid w:val="008A2717"/>
    <w:rsid w:val="008A31B7"/>
    <w:rsid w:val="008A4138"/>
    <w:rsid w:val="008A41FB"/>
    <w:rsid w:val="008A437F"/>
    <w:rsid w:val="008A4C11"/>
    <w:rsid w:val="008A4F46"/>
    <w:rsid w:val="008A5015"/>
    <w:rsid w:val="008A5154"/>
    <w:rsid w:val="008A55E9"/>
    <w:rsid w:val="008A56BE"/>
    <w:rsid w:val="008A5F43"/>
    <w:rsid w:val="008A6025"/>
    <w:rsid w:val="008A72CC"/>
    <w:rsid w:val="008A75C4"/>
    <w:rsid w:val="008A7EC8"/>
    <w:rsid w:val="008B03F1"/>
    <w:rsid w:val="008B0DF6"/>
    <w:rsid w:val="008B228A"/>
    <w:rsid w:val="008B2348"/>
    <w:rsid w:val="008B3A90"/>
    <w:rsid w:val="008B42F0"/>
    <w:rsid w:val="008B4446"/>
    <w:rsid w:val="008B4CCE"/>
    <w:rsid w:val="008B50E7"/>
    <w:rsid w:val="008B5247"/>
    <w:rsid w:val="008B57C4"/>
    <w:rsid w:val="008B59FE"/>
    <w:rsid w:val="008B5D0B"/>
    <w:rsid w:val="008B62A9"/>
    <w:rsid w:val="008B62FE"/>
    <w:rsid w:val="008B77AA"/>
    <w:rsid w:val="008C0302"/>
    <w:rsid w:val="008C07D8"/>
    <w:rsid w:val="008C0C70"/>
    <w:rsid w:val="008C163D"/>
    <w:rsid w:val="008C1856"/>
    <w:rsid w:val="008C287F"/>
    <w:rsid w:val="008C345B"/>
    <w:rsid w:val="008C34EE"/>
    <w:rsid w:val="008C3EF4"/>
    <w:rsid w:val="008C430D"/>
    <w:rsid w:val="008C4778"/>
    <w:rsid w:val="008C4B0F"/>
    <w:rsid w:val="008C4EAE"/>
    <w:rsid w:val="008C51C0"/>
    <w:rsid w:val="008C5376"/>
    <w:rsid w:val="008C5E23"/>
    <w:rsid w:val="008C5E4E"/>
    <w:rsid w:val="008C6630"/>
    <w:rsid w:val="008C7A13"/>
    <w:rsid w:val="008D10D6"/>
    <w:rsid w:val="008D1F1C"/>
    <w:rsid w:val="008D2D69"/>
    <w:rsid w:val="008D37AB"/>
    <w:rsid w:val="008D43F4"/>
    <w:rsid w:val="008D4BCC"/>
    <w:rsid w:val="008D5A2A"/>
    <w:rsid w:val="008D5B07"/>
    <w:rsid w:val="008D69AA"/>
    <w:rsid w:val="008D77FB"/>
    <w:rsid w:val="008D7B8B"/>
    <w:rsid w:val="008E0553"/>
    <w:rsid w:val="008E082E"/>
    <w:rsid w:val="008E0AFA"/>
    <w:rsid w:val="008E12BB"/>
    <w:rsid w:val="008E1615"/>
    <w:rsid w:val="008E1960"/>
    <w:rsid w:val="008E210A"/>
    <w:rsid w:val="008E24FD"/>
    <w:rsid w:val="008E29B2"/>
    <w:rsid w:val="008E3249"/>
    <w:rsid w:val="008E5337"/>
    <w:rsid w:val="008E6487"/>
    <w:rsid w:val="008E6616"/>
    <w:rsid w:val="008E73B4"/>
    <w:rsid w:val="008E7B19"/>
    <w:rsid w:val="008F0495"/>
    <w:rsid w:val="008F0C38"/>
    <w:rsid w:val="008F0FAF"/>
    <w:rsid w:val="008F11EF"/>
    <w:rsid w:val="008F12E3"/>
    <w:rsid w:val="008F1704"/>
    <w:rsid w:val="008F1E6F"/>
    <w:rsid w:val="008F2820"/>
    <w:rsid w:val="008F2B23"/>
    <w:rsid w:val="008F36BF"/>
    <w:rsid w:val="008F468D"/>
    <w:rsid w:val="008F495F"/>
    <w:rsid w:val="008F4BC2"/>
    <w:rsid w:val="008F520B"/>
    <w:rsid w:val="008F5333"/>
    <w:rsid w:val="008F57A4"/>
    <w:rsid w:val="008F69DD"/>
    <w:rsid w:val="009001DB"/>
    <w:rsid w:val="00900447"/>
    <w:rsid w:val="00900A7A"/>
    <w:rsid w:val="009013A3"/>
    <w:rsid w:val="009026DD"/>
    <w:rsid w:val="00902A54"/>
    <w:rsid w:val="00902B78"/>
    <w:rsid w:val="00902F30"/>
    <w:rsid w:val="00902FEF"/>
    <w:rsid w:val="0090379C"/>
    <w:rsid w:val="00905B4F"/>
    <w:rsid w:val="00905D9C"/>
    <w:rsid w:val="00905DA9"/>
    <w:rsid w:val="00905F58"/>
    <w:rsid w:val="009061D1"/>
    <w:rsid w:val="00906349"/>
    <w:rsid w:val="00907260"/>
    <w:rsid w:val="00907693"/>
    <w:rsid w:val="00907E78"/>
    <w:rsid w:val="00910F46"/>
    <w:rsid w:val="0091106F"/>
    <w:rsid w:val="00911355"/>
    <w:rsid w:val="00911758"/>
    <w:rsid w:val="00911920"/>
    <w:rsid w:val="00911C82"/>
    <w:rsid w:val="009130C0"/>
    <w:rsid w:val="00913582"/>
    <w:rsid w:val="00913869"/>
    <w:rsid w:val="00913CF8"/>
    <w:rsid w:val="00914654"/>
    <w:rsid w:val="00914680"/>
    <w:rsid w:val="00914944"/>
    <w:rsid w:val="009156F8"/>
    <w:rsid w:val="0091572C"/>
    <w:rsid w:val="00920FF8"/>
    <w:rsid w:val="009211EC"/>
    <w:rsid w:val="0092148C"/>
    <w:rsid w:val="00921724"/>
    <w:rsid w:val="00921FCB"/>
    <w:rsid w:val="009222A7"/>
    <w:rsid w:val="00922D3D"/>
    <w:rsid w:val="00923522"/>
    <w:rsid w:val="00923DDE"/>
    <w:rsid w:val="00925021"/>
    <w:rsid w:val="009256FB"/>
    <w:rsid w:val="009260ED"/>
    <w:rsid w:val="009269DE"/>
    <w:rsid w:val="00927751"/>
    <w:rsid w:val="00931AA5"/>
    <w:rsid w:val="00931DEA"/>
    <w:rsid w:val="0093230B"/>
    <w:rsid w:val="00932B88"/>
    <w:rsid w:val="009339CE"/>
    <w:rsid w:val="00933EAA"/>
    <w:rsid w:val="009343E4"/>
    <w:rsid w:val="00934A3C"/>
    <w:rsid w:val="0093513C"/>
    <w:rsid w:val="0093569B"/>
    <w:rsid w:val="0093587C"/>
    <w:rsid w:val="00936306"/>
    <w:rsid w:val="00936663"/>
    <w:rsid w:val="0093715C"/>
    <w:rsid w:val="0093762C"/>
    <w:rsid w:val="00937FB3"/>
    <w:rsid w:val="00937FD0"/>
    <w:rsid w:val="00940C6F"/>
    <w:rsid w:val="009413D3"/>
    <w:rsid w:val="00941463"/>
    <w:rsid w:val="00941D41"/>
    <w:rsid w:val="009429A0"/>
    <w:rsid w:val="00943070"/>
    <w:rsid w:val="009432DD"/>
    <w:rsid w:val="009436D6"/>
    <w:rsid w:val="009437D2"/>
    <w:rsid w:val="00944005"/>
    <w:rsid w:val="009454C6"/>
    <w:rsid w:val="00945948"/>
    <w:rsid w:val="00946970"/>
    <w:rsid w:val="00946A86"/>
    <w:rsid w:val="00947027"/>
    <w:rsid w:val="00947C9B"/>
    <w:rsid w:val="00951A94"/>
    <w:rsid w:val="009526EA"/>
    <w:rsid w:val="0095274D"/>
    <w:rsid w:val="00952BB6"/>
    <w:rsid w:val="00952E6D"/>
    <w:rsid w:val="009539DF"/>
    <w:rsid w:val="00953A37"/>
    <w:rsid w:val="0095560F"/>
    <w:rsid w:val="009556B0"/>
    <w:rsid w:val="009557C4"/>
    <w:rsid w:val="009559AF"/>
    <w:rsid w:val="00955E8B"/>
    <w:rsid w:val="009565A3"/>
    <w:rsid w:val="00956CFC"/>
    <w:rsid w:val="00957D73"/>
    <w:rsid w:val="00960B37"/>
    <w:rsid w:val="00960D09"/>
    <w:rsid w:val="00960D29"/>
    <w:rsid w:val="00961B73"/>
    <w:rsid w:val="00961EBF"/>
    <w:rsid w:val="009627DD"/>
    <w:rsid w:val="00963493"/>
    <w:rsid w:val="00963E9A"/>
    <w:rsid w:val="00963EBD"/>
    <w:rsid w:val="009644E5"/>
    <w:rsid w:val="0096457A"/>
    <w:rsid w:val="00964715"/>
    <w:rsid w:val="009648EA"/>
    <w:rsid w:val="00964B8D"/>
    <w:rsid w:val="00964D82"/>
    <w:rsid w:val="00964FAF"/>
    <w:rsid w:val="00965055"/>
    <w:rsid w:val="00966DE0"/>
    <w:rsid w:val="00970C98"/>
    <w:rsid w:val="00970DCF"/>
    <w:rsid w:val="00970E86"/>
    <w:rsid w:val="009716EC"/>
    <w:rsid w:val="00973708"/>
    <w:rsid w:val="00973713"/>
    <w:rsid w:val="00973865"/>
    <w:rsid w:val="00973ABC"/>
    <w:rsid w:val="00974C48"/>
    <w:rsid w:val="00974FF1"/>
    <w:rsid w:val="00975203"/>
    <w:rsid w:val="0097603C"/>
    <w:rsid w:val="00976AFB"/>
    <w:rsid w:val="00976EAC"/>
    <w:rsid w:val="00977677"/>
    <w:rsid w:val="009803E5"/>
    <w:rsid w:val="009808AC"/>
    <w:rsid w:val="009809B6"/>
    <w:rsid w:val="00980A17"/>
    <w:rsid w:val="00980A33"/>
    <w:rsid w:val="00980A6C"/>
    <w:rsid w:val="0098162D"/>
    <w:rsid w:val="0098164D"/>
    <w:rsid w:val="009821E9"/>
    <w:rsid w:val="00982C52"/>
    <w:rsid w:val="009838A2"/>
    <w:rsid w:val="009841DF"/>
    <w:rsid w:val="00985931"/>
    <w:rsid w:val="00985E94"/>
    <w:rsid w:val="00986500"/>
    <w:rsid w:val="009874F6"/>
    <w:rsid w:val="009875CF"/>
    <w:rsid w:val="00991091"/>
    <w:rsid w:val="009915A0"/>
    <w:rsid w:val="009918EF"/>
    <w:rsid w:val="00992220"/>
    <w:rsid w:val="00992383"/>
    <w:rsid w:val="00992A2F"/>
    <w:rsid w:val="00993097"/>
    <w:rsid w:val="009936C4"/>
    <w:rsid w:val="00993EA3"/>
    <w:rsid w:val="00994508"/>
    <w:rsid w:val="00994F3A"/>
    <w:rsid w:val="009950CF"/>
    <w:rsid w:val="009954B0"/>
    <w:rsid w:val="009A0F33"/>
    <w:rsid w:val="009A15BB"/>
    <w:rsid w:val="009A18FC"/>
    <w:rsid w:val="009A1A4D"/>
    <w:rsid w:val="009A1D3B"/>
    <w:rsid w:val="009A3D4B"/>
    <w:rsid w:val="009A4034"/>
    <w:rsid w:val="009A4C85"/>
    <w:rsid w:val="009A5217"/>
    <w:rsid w:val="009A63A1"/>
    <w:rsid w:val="009A6CB7"/>
    <w:rsid w:val="009A7927"/>
    <w:rsid w:val="009A7A21"/>
    <w:rsid w:val="009B011B"/>
    <w:rsid w:val="009B0813"/>
    <w:rsid w:val="009B197E"/>
    <w:rsid w:val="009B1CF3"/>
    <w:rsid w:val="009B23D6"/>
    <w:rsid w:val="009B24DE"/>
    <w:rsid w:val="009B2B40"/>
    <w:rsid w:val="009B2C4B"/>
    <w:rsid w:val="009B345B"/>
    <w:rsid w:val="009B4827"/>
    <w:rsid w:val="009B4BBE"/>
    <w:rsid w:val="009B51A6"/>
    <w:rsid w:val="009B5BFB"/>
    <w:rsid w:val="009B6D97"/>
    <w:rsid w:val="009B6ED8"/>
    <w:rsid w:val="009B725E"/>
    <w:rsid w:val="009C0023"/>
    <w:rsid w:val="009C0176"/>
    <w:rsid w:val="009C028A"/>
    <w:rsid w:val="009C042E"/>
    <w:rsid w:val="009C076F"/>
    <w:rsid w:val="009C07C9"/>
    <w:rsid w:val="009C0BD6"/>
    <w:rsid w:val="009C1FEF"/>
    <w:rsid w:val="009C21F7"/>
    <w:rsid w:val="009C2961"/>
    <w:rsid w:val="009C325C"/>
    <w:rsid w:val="009C3F84"/>
    <w:rsid w:val="009C44D1"/>
    <w:rsid w:val="009C4B30"/>
    <w:rsid w:val="009C504F"/>
    <w:rsid w:val="009C5485"/>
    <w:rsid w:val="009C569D"/>
    <w:rsid w:val="009C6186"/>
    <w:rsid w:val="009C6350"/>
    <w:rsid w:val="009C6BD7"/>
    <w:rsid w:val="009C6D44"/>
    <w:rsid w:val="009C6EA8"/>
    <w:rsid w:val="009C6FA2"/>
    <w:rsid w:val="009C791D"/>
    <w:rsid w:val="009D0336"/>
    <w:rsid w:val="009D0447"/>
    <w:rsid w:val="009D0C8D"/>
    <w:rsid w:val="009D115F"/>
    <w:rsid w:val="009D175D"/>
    <w:rsid w:val="009D1AF6"/>
    <w:rsid w:val="009D1CCB"/>
    <w:rsid w:val="009D1E88"/>
    <w:rsid w:val="009D2189"/>
    <w:rsid w:val="009D245F"/>
    <w:rsid w:val="009D27AC"/>
    <w:rsid w:val="009D2BC3"/>
    <w:rsid w:val="009D3CE4"/>
    <w:rsid w:val="009D3E79"/>
    <w:rsid w:val="009D4272"/>
    <w:rsid w:val="009D4B72"/>
    <w:rsid w:val="009D4C47"/>
    <w:rsid w:val="009D6AC5"/>
    <w:rsid w:val="009D6E07"/>
    <w:rsid w:val="009D7AE9"/>
    <w:rsid w:val="009E00E5"/>
    <w:rsid w:val="009E089F"/>
    <w:rsid w:val="009E0D32"/>
    <w:rsid w:val="009E1ED0"/>
    <w:rsid w:val="009E2062"/>
    <w:rsid w:val="009E3417"/>
    <w:rsid w:val="009E37F6"/>
    <w:rsid w:val="009E4EBA"/>
    <w:rsid w:val="009E5950"/>
    <w:rsid w:val="009E71E1"/>
    <w:rsid w:val="009E79E9"/>
    <w:rsid w:val="009E7C59"/>
    <w:rsid w:val="009E7C9E"/>
    <w:rsid w:val="009F0097"/>
    <w:rsid w:val="009F032A"/>
    <w:rsid w:val="009F06AF"/>
    <w:rsid w:val="009F1F7E"/>
    <w:rsid w:val="009F20C5"/>
    <w:rsid w:val="009F23A6"/>
    <w:rsid w:val="009F24CB"/>
    <w:rsid w:val="009F2854"/>
    <w:rsid w:val="009F312A"/>
    <w:rsid w:val="009F3A26"/>
    <w:rsid w:val="009F4535"/>
    <w:rsid w:val="009F577E"/>
    <w:rsid w:val="009F5CC4"/>
    <w:rsid w:val="009F6F86"/>
    <w:rsid w:val="009F7134"/>
    <w:rsid w:val="009F74F0"/>
    <w:rsid w:val="009F7EB3"/>
    <w:rsid w:val="009F7F5E"/>
    <w:rsid w:val="00A00037"/>
    <w:rsid w:val="00A00DF8"/>
    <w:rsid w:val="00A01EF8"/>
    <w:rsid w:val="00A01FB4"/>
    <w:rsid w:val="00A02060"/>
    <w:rsid w:val="00A0272C"/>
    <w:rsid w:val="00A02E84"/>
    <w:rsid w:val="00A03ABA"/>
    <w:rsid w:val="00A047F9"/>
    <w:rsid w:val="00A04EA3"/>
    <w:rsid w:val="00A05039"/>
    <w:rsid w:val="00A054F3"/>
    <w:rsid w:val="00A057FD"/>
    <w:rsid w:val="00A06E31"/>
    <w:rsid w:val="00A102F0"/>
    <w:rsid w:val="00A1095E"/>
    <w:rsid w:val="00A11551"/>
    <w:rsid w:val="00A11C54"/>
    <w:rsid w:val="00A1307A"/>
    <w:rsid w:val="00A13680"/>
    <w:rsid w:val="00A13978"/>
    <w:rsid w:val="00A14F00"/>
    <w:rsid w:val="00A1519C"/>
    <w:rsid w:val="00A1545E"/>
    <w:rsid w:val="00A15C65"/>
    <w:rsid w:val="00A172AC"/>
    <w:rsid w:val="00A177BB"/>
    <w:rsid w:val="00A17AFF"/>
    <w:rsid w:val="00A17B0B"/>
    <w:rsid w:val="00A17DC4"/>
    <w:rsid w:val="00A20B52"/>
    <w:rsid w:val="00A21834"/>
    <w:rsid w:val="00A219B8"/>
    <w:rsid w:val="00A23789"/>
    <w:rsid w:val="00A245E4"/>
    <w:rsid w:val="00A2467A"/>
    <w:rsid w:val="00A25813"/>
    <w:rsid w:val="00A267C0"/>
    <w:rsid w:val="00A27148"/>
    <w:rsid w:val="00A279D9"/>
    <w:rsid w:val="00A304F6"/>
    <w:rsid w:val="00A30F53"/>
    <w:rsid w:val="00A31AE7"/>
    <w:rsid w:val="00A32D34"/>
    <w:rsid w:val="00A334C7"/>
    <w:rsid w:val="00A337DC"/>
    <w:rsid w:val="00A33CEE"/>
    <w:rsid w:val="00A33E6E"/>
    <w:rsid w:val="00A3402E"/>
    <w:rsid w:val="00A3597F"/>
    <w:rsid w:val="00A35E47"/>
    <w:rsid w:val="00A3612D"/>
    <w:rsid w:val="00A36B36"/>
    <w:rsid w:val="00A37197"/>
    <w:rsid w:val="00A37FA0"/>
    <w:rsid w:val="00A408A8"/>
    <w:rsid w:val="00A40ECF"/>
    <w:rsid w:val="00A41839"/>
    <w:rsid w:val="00A41A11"/>
    <w:rsid w:val="00A426A3"/>
    <w:rsid w:val="00A42A86"/>
    <w:rsid w:val="00A42B49"/>
    <w:rsid w:val="00A438F3"/>
    <w:rsid w:val="00A47CDF"/>
    <w:rsid w:val="00A47DBD"/>
    <w:rsid w:val="00A500DB"/>
    <w:rsid w:val="00A505E5"/>
    <w:rsid w:val="00A51201"/>
    <w:rsid w:val="00A5127A"/>
    <w:rsid w:val="00A51EEA"/>
    <w:rsid w:val="00A526C5"/>
    <w:rsid w:val="00A528A1"/>
    <w:rsid w:val="00A536ED"/>
    <w:rsid w:val="00A54640"/>
    <w:rsid w:val="00A5565D"/>
    <w:rsid w:val="00A5762A"/>
    <w:rsid w:val="00A60861"/>
    <w:rsid w:val="00A60952"/>
    <w:rsid w:val="00A61274"/>
    <w:rsid w:val="00A62FC3"/>
    <w:rsid w:val="00A63B60"/>
    <w:rsid w:val="00A64614"/>
    <w:rsid w:val="00A6466A"/>
    <w:rsid w:val="00A64A7E"/>
    <w:rsid w:val="00A654EE"/>
    <w:rsid w:val="00A656D9"/>
    <w:rsid w:val="00A65C8B"/>
    <w:rsid w:val="00A660F4"/>
    <w:rsid w:val="00A66145"/>
    <w:rsid w:val="00A661E9"/>
    <w:rsid w:val="00A668C4"/>
    <w:rsid w:val="00A66DF7"/>
    <w:rsid w:val="00A674B8"/>
    <w:rsid w:val="00A676DB"/>
    <w:rsid w:val="00A679A3"/>
    <w:rsid w:val="00A67F89"/>
    <w:rsid w:val="00A7000B"/>
    <w:rsid w:val="00A700EE"/>
    <w:rsid w:val="00A704B5"/>
    <w:rsid w:val="00A70506"/>
    <w:rsid w:val="00A7112F"/>
    <w:rsid w:val="00A718CE"/>
    <w:rsid w:val="00A718D9"/>
    <w:rsid w:val="00A71914"/>
    <w:rsid w:val="00A719EF"/>
    <w:rsid w:val="00A71E6E"/>
    <w:rsid w:val="00A72329"/>
    <w:rsid w:val="00A726B6"/>
    <w:rsid w:val="00A738E5"/>
    <w:rsid w:val="00A7440B"/>
    <w:rsid w:val="00A75128"/>
    <w:rsid w:val="00A7576A"/>
    <w:rsid w:val="00A76ED2"/>
    <w:rsid w:val="00A76F08"/>
    <w:rsid w:val="00A775FB"/>
    <w:rsid w:val="00A77ABA"/>
    <w:rsid w:val="00A81150"/>
    <w:rsid w:val="00A815E5"/>
    <w:rsid w:val="00A816F6"/>
    <w:rsid w:val="00A81E7E"/>
    <w:rsid w:val="00A823BA"/>
    <w:rsid w:val="00A83FD3"/>
    <w:rsid w:val="00A8409A"/>
    <w:rsid w:val="00A845A2"/>
    <w:rsid w:val="00A852DE"/>
    <w:rsid w:val="00A85AEF"/>
    <w:rsid w:val="00A85C7B"/>
    <w:rsid w:val="00A87163"/>
    <w:rsid w:val="00A874B2"/>
    <w:rsid w:val="00A87C40"/>
    <w:rsid w:val="00A904D0"/>
    <w:rsid w:val="00A90978"/>
    <w:rsid w:val="00A9177A"/>
    <w:rsid w:val="00A91BB9"/>
    <w:rsid w:val="00A91C64"/>
    <w:rsid w:val="00A9284C"/>
    <w:rsid w:val="00A931DA"/>
    <w:rsid w:val="00A936A7"/>
    <w:rsid w:val="00A93A56"/>
    <w:rsid w:val="00A943DD"/>
    <w:rsid w:val="00A94979"/>
    <w:rsid w:val="00A95613"/>
    <w:rsid w:val="00A9658F"/>
    <w:rsid w:val="00A966EC"/>
    <w:rsid w:val="00A96AD6"/>
    <w:rsid w:val="00A96E23"/>
    <w:rsid w:val="00A96E28"/>
    <w:rsid w:val="00A97849"/>
    <w:rsid w:val="00AA0020"/>
    <w:rsid w:val="00AA052A"/>
    <w:rsid w:val="00AA073F"/>
    <w:rsid w:val="00AA07F5"/>
    <w:rsid w:val="00AA13F2"/>
    <w:rsid w:val="00AA195E"/>
    <w:rsid w:val="00AA30AB"/>
    <w:rsid w:val="00AA3B81"/>
    <w:rsid w:val="00AA3EB1"/>
    <w:rsid w:val="00AA42A1"/>
    <w:rsid w:val="00AA43D9"/>
    <w:rsid w:val="00AA4DEE"/>
    <w:rsid w:val="00AA57FF"/>
    <w:rsid w:val="00AA6307"/>
    <w:rsid w:val="00AA6863"/>
    <w:rsid w:val="00AA789A"/>
    <w:rsid w:val="00AA79B2"/>
    <w:rsid w:val="00AA7F9A"/>
    <w:rsid w:val="00AB0E3E"/>
    <w:rsid w:val="00AB0EAA"/>
    <w:rsid w:val="00AB0FAC"/>
    <w:rsid w:val="00AB16A0"/>
    <w:rsid w:val="00AB1E2E"/>
    <w:rsid w:val="00AB27BE"/>
    <w:rsid w:val="00AB2834"/>
    <w:rsid w:val="00AB3180"/>
    <w:rsid w:val="00AB3243"/>
    <w:rsid w:val="00AB3C49"/>
    <w:rsid w:val="00AB3D65"/>
    <w:rsid w:val="00AB57A3"/>
    <w:rsid w:val="00AB5916"/>
    <w:rsid w:val="00AB6FAC"/>
    <w:rsid w:val="00AB79A4"/>
    <w:rsid w:val="00AB7A63"/>
    <w:rsid w:val="00AB7FF3"/>
    <w:rsid w:val="00AC02AF"/>
    <w:rsid w:val="00AC0673"/>
    <w:rsid w:val="00AC0C74"/>
    <w:rsid w:val="00AC2460"/>
    <w:rsid w:val="00AC2D61"/>
    <w:rsid w:val="00AC3A60"/>
    <w:rsid w:val="00AC400C"/>
    <w:rsid w:val="00AC4519"/>
    <w:rsid w:val="00AC45CC"/>
    <w:rsid w:val="00AC4842"/>
    <w:rsid w:val="00AC540A"/>
    <w:rsid w:val="00AC58F7"/>
    <w:rsid w:val="00AC6809"/>
    <w:rsid w:val="00AC6E7A"/>
    <w:rsid w:val="00AD01AB"/>
    <w:rsid w:val="00AD0515"/>
    <w:rsid w:val="00AD24A8"/>
    <w:rsid w:val="00AD2DDA"/>
    <w:rsid w:val="00AD304D"/>
    <w:rsid w:val="00AD33D6"/>
    <w:rsid w:val="00AD3483"/>
    <w:rsid w:val="00AD3690"/>
    <w:rsid w:val="00AD3932"/>
    <w:rsid w:val="00AD3C5B"/>
    <w:rsid w:val="00AD4DEB"/>
    <w:rsid w:val="00AD4F76"/>
    <w:rsid w:val="00AD5183"/>
    <w:rsid w:val="00AD539C"/>
    <w:rsid w:val="00AD5C82"/>
    <w:rsid w:val="00AD6003"/>
    <w:rsid w:val="00AD65A1"/>
    <w:rsid w:val="00AD74FC"/>
    <w:rsid w:val="00AE0150"/>
    <w:rsid w:val="00AE0CBD"/>
    <w:rsid w:val="00AE277D"/>
    <w:rsid w:val="00AE2A25"/>
    <w:rsid w:val="00AE3995"/>
    <w:rsid w:val="00AE402F"/>
    <w:rsid w:val="00AE4C56"/>
    <w:rsid w:val="00AE50EA"/>
    <w:rsid w:val="00AE565B"/>
    <w:rsid w:val="00AE5E19"/>
    <w:rsid w:val="00AE69B2"/>
    <w:rsid w:val="00AE6CF6"/>
    <w:rsid w:val="00AE77C4"/>
    <w:rsid w:val="00AF0DFD"/>
    <w:rsid w:val="00AF0E4D"/>
    <w:rsid w:val="00AF118E"/>
    <w:rsid w:val="00AF18E6"/>
    <w:rsid w:val="00AF1AF0"/>
    <w:rsid w:val="00AF21BC"/>
    <w:rsid w:val="00AF2255"/>
    <w:rsid w:val="00AF2AF8"/>
    <w:rsid w:val="00AF30B6"/>
    <w:rsid w:val="00AF327D"/>
    <w:rsid w:val="00AF33B3"/>
    <w:rsid w:val="00AF3B3A"/>
    <w:rsid w:val="00AF3F7E"/>
    <w:rsid w:val="00AF4AB8"/>
    <w:rsid w:val="00AF5126"/>
    <w:rsid w:val="00AF6E31"/>
    <w:rsid w:val="00AF70CE"/>
    <w:rsid w:val="00AF7848"/>
    <w:rsid w:val="00B00645"/>
    <w:rsid w:val="00B014A6"/>
    <w:rsid w:val="00B02339"/>
    <w:rsid w:val="00B03A1D"/>
    <w:rsid w:val="00B03B14"/>
    <w:rsid w:val="00B04318"/>
    <w:rsid w:val="00B05498"/>
    <w:rsid w:val="00B05783"/>
    <w:rsid w:val="00B06AED"/>
    <w:rsid w:val="00B07231"/>
    <w:rsid w:val="00B07739"/>
    <w:rsid w:val="00B078BD"/>
    <w:rsid w:val="00B079D2"/>
    <w:rsid w:val="00B07AC2"/>
    <w:rsid w:val="00B07B0C"/>
    <w:rsid w:val="00B10A23"/>
    <w:rsid w:val="00B116BF"/>
    <w:rsid w:val="00B12440"/>
    <w:rsid w:val="00B12441"/>
    <w:rsid w:val="00B12B25"/>
    <w:rsid w:val="00B12C27"/>
    <w:rsid w:val="00B135D2"/>
    <w:rsid w:val="00B14282"/>
    <w:rsid w:val="00B143C0"/>
    <w:rsid w:val="00B14BA8"/>
    <w:rsid w:val="00B15946"/>
    <w:rsid w:val="00B16868"/>
    <w:rsid w:val="00B17279"/>
    <w:rsid w:val="00B172A1"/>
    <w:rsid w:val="00B174AC"/>
    <w:rsid w:val="00B20345"/>
    <w:rsid w:val="00B20499"/>
    <w:rsid w:val="00B210E7"/>
    <w:rsid w:val="00B214D2"/>
    <w:rsid w:val="00B214F9"/>
    <w:rsid w:val="00B219CE"/>
    <w:rsid w:val="00B219F5"/>
    <w:rsid w:val="00B21D72"/>
    <w:rsid w:val="00B22E1A"/>
    <w:rsid w:val="00B23BE5"/>
    <w:rsid w:val="00B2416D"/>
    <w:rsid w:val="00B249A1"/>
    <w:rsid w:val="00B26802"/>
    <w:rsid w:val="00B26FD2"/>
    <w:rsid w:val="00B27260"/>
    <w:rsid w:val="00B27845"/>
    <w:rsid w:val="00B302A5"/>
    <w:rsid w:val="00B3115C"/>
    <w:rsid w:val="00B314F5"/>
    <w:rsid w:val="00B319C7"/>
    <w:rsid w:val="00B338DB"/>
    <w:rsid w:val="00B340FC"/>
    <w:rsid w:val="00B34124"/>
    <w:rsid w:val="00B34F79"/>
    <w:rsid w:val="00B35650"/>
    <w:rsid w:val="00B35EF6"/>
    <w:rsid w:val="00B360C2"/>
    <w:rsid w:val="00B40BA2"/>
    <w:rsid w:val="00B41459"/>
    <w:rsid w:val="00B4151D"/>
    <w:rsid w:val="00B4248A"/>
    <w:rsid w:val="00B433BF"/>
    <w:rsid w:val="00B43C00"/>
    <w:rsid w:val="00B44A5E"/>
    <w:rsid w:val="00B44FCB"/>
    <w:rsid w:val="00B45A14"/>
    <w:rsid w:val="00B4616A"/>
    <w:rsid w:val="00B46591"/>
    <w:rsid w:val="00B465F0"/>
    <w:rsid w:val="00B46915"/>
    <w:rsid w:val="00B46F0B"/>
    <w:rsid w:val="00B4784F"/>
    <w:rsid w:val="00B478AF"/>
    <w:rsid w:val="00B47F1E"/>
    <w:rsid w:val="00B5025D"/>
    <w:rsid w:val="00B5111E"/>
    <w:rsid w:val="00B5255B"/>
    <w:rsid w:val="00B52753"/>
    <w:rsid w:val="00B52C7F"/>
    <w:rsid w:val="00B53382"/>
    <w:rsid w:val="00B53D03"/>
    <w:rsid w:val="00B54095"/>
    <w:rsid w:val="00B54758"/>
    <w:rsid w:val="00B54A15"/>
    <w:rsid w:val="00B54B5D"/>
    <w:rsid w:val="00B5696C"/>
    <w:rsid w:val="00B56EFA"/>
    <w:rsid w:val="00B56FF4"/>
    <w:rsid w:val="00B57CA9"/>
    <w:rsid w:val="00B60541"/>
    <w:rsid w:val="00B60B99"/>
    <w:rsid w:val="00B618B1"/>
    <w:rsid w:val="00B618BB"/>
    <w:rsid w:val="00B627AF"/>
    <w:rsid w:val="00B62EE5"/>
    <w:rsid w:val="00B62FAB"/>
    <w:rsid w:val="00B63655"/>
    <w:rsid w:val="00B638FD"/>
    <w:rsid w:val="00B63DD3"/>
    <w:rsid w:val="00B6422A"/>
    <w:rsid w:val="00B64369"/>
    <w:rsid w:val="00B6624F"/>
    <w:rsid w:val="00B666DF"/>
    <w:rsid w:val="00B66904"/>
    <w:rsid w:val="00B66E51"/>
    <w:rsid w:val="00B66E80"/>
    <w:rsid w:val="00B67439"/>
    <w:rsid w:val="00B6772D"/>
    <w:rsid w:val="00B679AB"/>
    <w:rsid w:val="00B67D68"/>
    <w:rsid w:val="00B7021F"/>
    <w:rsid w:val="00B70F34"/>
    <w:rsid w:val="00B711DA"/>
    <w:rsid w:val="00B712CE"/>
    <w:rsid w:val="00B71882"/>
    <w:rsid w:val="00B71F33"/>
    <w:rsid w:val="00B72234"/>
    <w:rsid w:val="00B72595"/>
    <w:rsid w:val="00B7458A"/>
    <w:rsid w:val="00B74D1C"/>
    <w:rsid w:val="00B754E2"/>
    <w:rsid w:val="00B75B2C"/>
    <w:rsid w:val="00B75B60"/>
    <w:rsid w:val="00B76130"/>
    <w:rsid w:val="00B76153"/>
    <w:rsid w:val="00B77125"/>
    <w:rsid w:val="00B77A29"/>
    <w:rsid w:val="00B8076D"/>
    <w:rsid w:val="00B80F3D"/>
    <w:rsid w:val="00B81479"/>
    <w:rsid w:val="00B81C54"/>
    <w:rsid w:val="00B81F04"/>
    <w:rsid w:val="00B8215E"/>
    <w:rsid w:val="00B82CC2"/>
    <w:rsid w:val="00B8313B"/>
    <w:rsid w:val="00B8345D"/>
    <w:rsid w:val="00B8364C"/>
    <w:rsid w:val="00B83AC7"/>
    <w:rsid w:val="00B84920"/>
    <w:rsid w:val="00B84B81"/>
    <w:rsid w:val="00B85053"/>
    <w:rsid w:val="00B85E42"/>
    <w:rsid w:val="00B85E96"/>
    <w:rsid w:val="00B85F02"/>
    <w:rsid w:val="00B86783"/>
    <w:rsid w:val="00B86BEE"/>
    <w:rsid w:val="00B86F15"/>
    <w:rsid w:val="00B86FE6"/>
    <w:rsid w:val="00B870B4"/>
    <w:rsid w:val="00B87764"/>
    <w:rsid w:val="00B902C6"/>
    <w:rsid w:val="00B90B4E"/>
    <w:rsid w:val="00B90DDC"/>
    <w:rsid w:val="00B90F88"/>
    <w:rsid w:val="00B91561"/>
    <w:rsid w:val="00B91696"/>
    <w:rsid w:val="00B9185D"/>
    <w:rsid w:val="00B91EA1"/>
    <w:rsid w:val="00B9203C"/>
    <w:rsid w:val="00B92205"/>
    <w:rsid w:val="00B92862"/>
    <w:rsid w:val="00B930F1"/>
    <w:rsid w:val="00B9378F"/>
    <w:rsid w:val="00B938DC"/>
    <w:rsid w:val="00B94489"/>
    <w:rsid w:val="00B948B2"/>
    <w:rsid w:val="00B94975"/>
    <w:rsid w:val="00B95238"/>
    <w:rsid w:val="00B95D7F"/>
    <w:rsid w:val="00B95FCE"/>
    <w:rsid w:val="00B969D7"/>
    <w:rsid w:val="00BA06FE"/>
    <w:rsid w:val="00BA121F"/>
    <w:rsid w:val="00BA15D2"/>
    <w:rsid w:val="00BA17A3"/>
    <w:rsid w:val="00BA1994"/>
    <w:rsid w:val="00BA221D"/>
    <w:rsid w:val="00BA2976"/>
    <w:rsid w:val="00BA34E2"/>
    <w:rsid w:val="00BA3F25"/>
    <w:rsid w:val="00BA41DA"/>
    <w:rsid w:val="00BA4350"/>
    <w:rsid w:val="00BA45AD"/>
    <w:rsid w:val="00BA463F"/>
    <w:rsid w:val="00BA5E62"/>
    <w:rsid w:val="00BA69E0"/>
    <w:rsid w:val="00BA6A10"/>
    <w:rsid w:val="00BA72F4"/>
    <w:rsid w:val="00BA731C"/>
    <w:rsid w:val="00BA73E3"/>
    <w:rsid w:val="00BA74AE"/>
    <w:rsid w:val="00BA7698"/>
    <w:rsid w:val="00BA7F29"/>
    <w:rsid w:val="00BB04A8"/>
    <w:rsid w:val="00BB08C3"/>
    <w:rsid w:val="00BB0DF4"/>
    <w:rsid w:val="00BB2297"/>
    <w:rsid w:val="00BB22DA"/>
    <w:rsid w:val="00BB28EC"/>
    <w:rsid w:val="00BB40F1"/>
    <w:rsid w:val="00BB42EC"/>
    <w:rsid w:val="00BB4BA5"/>
    <w:rsid w:val="00BB4DAD"/>
    <w:rsid w:val="00BB5474"/>
    <w:rsid w:val="00BB5CAA"/>
    <w:rsid w:val="00BB6106"/>
    <w:rsid w:val="00BB6C28"/>
    <w:rsid w:val="00BB778C"/>
    <w:rsid w:val="00BC016C"/>
    <w:rsid w:val="00BC0267"/>
    <w:rsid w:val="00BC3C16"/>
    <w:rsid w:val="00BC4A82"/>
    <w:rsid w:val="00BC4BF1"/>
    <w:rsid w:val="00BC4C2E"/>
    <w:rsid w:val="00BC4CA0"/>
    <w:rsid w:val="00BC5D90"/>
    <w:rsid w:val="00BC60F3"/>
    <w:rsid w:val="00BC6F36"/>
    <w:rsid w:val="00BC6FDB"/>
    <w:rsid w:val="00BC7C48"/>
    <w:rsid w:val="00BC7FF1"/>
    <w:rsid w:val="00BD0431"/>
    <w:rsid w:val="00BD0E34"/>
    <w:rsid w:val="00BD1B35"/>
    <w:rsid w:val="00BD27E9"/>
    <w:rsid w:val="00BD2FA7"/>
    <w:rsid w:val="00BD34A9"/>
    <w:rsid w:val="00BD378A"/>
    <w:rsid w:val="00BD37C6"/>
    <w:rsid w:val="00BD5045"/>
    <w:rsid w:val="00BD52A3"/>
    <w:rsid w:val="00BD5B64"/>
    <w:rsid w:val="00BD5CF7"/>
    <w:rsid w:val="00BD5E65"/>
    <w:rsid w:val="00BD620B"/>
    <w:rsid w:val="00BD6F35"/>
    <w:rsid w:val="00BD6F41"/>
    <w:rsid w:val="00BD7310"/>
    <w:rsid w:val="00BE0A63"/>
    <w:rsid w:val="00BE1CEB"/>
    <w:rsid w:val="00BE2526"/>
    <w:rsid w:val="00BE2612"/>
    <w:rsid w:val="00BE2A43"/>
    <w:rsid w:val="00BE3901"/>
    <w:rsid w:val="00BE3E2E"/>
    <w:rsid w:val="00BE442D"/>
    <w:rsid w:val="00BE45C3"/>
    <w:rsid w:val="00BE4C14"/>
    <w:rsid w:val="00BE5875"/>
    <w:rsid w:val="00BE595D"/>
    <w:rsid w:val="00BE5D72"/>
    <w:rsid w:val="00BE62F5"/>
    <w:rsid w:val="00BE6302"/>
    <w:rsid w:val="00BE64F6"/>
    <w:rsid w:val="00BE6CAA"/>
    <w:rsid w:val="00BE6D8C"/>
    <w:rsid w:val="00BE788E"/>
    <w:rsid w:val="00BF02E5"/>
    <w:rsid w:val="00BF04B0"/>
    <w:rsid w:val="00BF0788"/>
    <w:rsid w:val="00BF0B8D"/>
    <w:rsid w:val="00BF0EC3"/>
    <w:rsid w:val="00BF0EE2"/>
    <w:rsid w:val="00BF1DA9"/>
    <w:rsid w:val="00BF2407"/>
    <w:rsid w:val="00BF2809"/>
    <w:rsid w:val="00BF2F77"/>
    <w:rsid w:val="00BF366C"/>
    <w:rsid w:val="00BF369B"/>
    <w:rsid w:val="00BF3B9D"/>
    <w:rsid w:val="00BF48E6"/>
    <w:rsid w:val="00BF541A"/>
    <w:rsid w:val="00BF545F"/>
    <w:rsid w:val="00BF570C"/>
    <w:rsid w:val="00BF5DF8"/>
    <w:rsid w:val="00BF687F"/>
    <w:rsid w:val="00BF6C4C"/>
    <w:rsid w:val="00BF7AF4"/>
    <w:rsid w:val="00BF7BBE"/>
    <w:rsid w:val="00C000DB"/>
    <w:rsid w:val="00C00281"/>
    <w:rsid w:val="00C00E82"/>
    <w:rsid w:val="00C01766"/>
    <w:rsid w:val="00C01830"/>
    <w:rsid w:val="00C01B0C"/>
    <w:rsid w:val="00C022B8"/>
    <w:rsid w:val="00C027D2"/>
    <w:rsid w:val="00C03849"/>
    <w:rsid w:val="00C04F3E"/>
    <w:rsid w:val="00C0523C"/>
    <w:rsid w:val="00C05618"/>
    <w:rsid w:val="00C05651"/>
    <w:rsid w:val="00C0647D"/>
    <w:rsid w:val="00C064BD"/>
    <w:rsid w:val="00C06710"/>
    <w:rsid w:val="00C06E17"/>
    <w:rsid w:val="00C10414"/>
    <w:rsid w:val="00C10E05"/>
    <w:rsid w:val="00C12C5A"/>
    <w:rsid w:val="00C12D88"/>
    <w:rsid w:val="00C12F21"/>
    <w:rsid w:val="00C13190"/>
    <w:rsid w:val="00C132E1"/>
    <w:rsid w:val="00C13357"/>
    <w:rsid w:val="00C13DAC"/>
    <w:rsid w:val="00C14686"/>
    <w:rsid w:val="00C147E7"/>
    <w:rsid w:val="00C14F48"/>
    <w:rsid w:val="00C161DF"/>
    <w:rsid w:val="00C16725"/>
    <w:rsid w:val="00C16779"/>
    <w:rsid w:val="00C16C6B"/>
    <w:rsid w:val="00C16F22"/>
    <w:rsid w:val="00C202AA"/>
    <w:rsid w:val="00C2037A"/>
    <w:rsid w:val="00C20FA7"/>
    <w:rsid w:val="00C215FE"/>
    <w:rsid w:val="00C21A66"/>
    <w:rsid w:val="00C22600"/>
    <w:rsid w:val="00C243AC"/>
    <w:rsid w:val="00C248FE"/>
    <w:rsid w:val="00C24D6B"/>
    <w:rsid w:val="00C25363"/>
    <w:rsid w:val="00C2551B"/>
    <w:rsid w:val="00C25639"/>
    <w:rsid w:val="00C25698"/>
    <w:rsid w:val="00C258A8"/>
    <w:rsid w:val="00C274F7"/>
    <w:rsid w:val="00C305DD"/>
    <w:rsid w:val="00C306E0"/>
    <w:rsid w:val="00C3098A"/>
    <w:rsid w:val="00C30C30"/>
    <w:rsid w:val="00C30F8E"/>
    <w:rsid w:val="00C31093"/>
    <w:rsid w:val="00C319F5"/>
    <w:rsid w:val="00C31AE4"/>
    <w:rsid w:val="00C31DD6"/>
    <w:rsid w:val="00C31F18"/>
    <w:rsid w:val="00C338B2"/>
    <w:rsid w:val="00C33D36"/>
    <w:rsid w:val="00C3412C"/>
    <w:rsid w:val="00C3463E"/>
    <w:rsid w:val="00C34AF1"/>
    <w:rsid w:val="00C34D24"/>
    <w:rsid w:val="00C34D41"/>
    <w:rsid w:val="00C352D8"/>
    <w:rsid w:val="00C355C6"/>
    <w:rsid w:val="00C358A2"/>
    <w:rsid w:val="00C35F7A"/>
    <w:rsid w:val="00C3602A"/>
    <w:rsid w:val="00C37005"/>
    <w:rsid w:val="00C401B6"/>
    <w:rsid w:val="00C405AE"/>
    <w:rsid w:val="00C40C2C"/>
    <w:rsid w:val="00C40F1B"/>
    <w:rsid w:val="00C41299"/>
    <w:rsid w:val="00C41A99"/>
    <w:rsid w:val="00C427C1"/>
    <w:rsid w:val="00C42974"/>
    <w:rsid w:val="00C42A84"/>
    <w:rsid w:val="00C43815"/>
    <w:rsid w:val="00C43AC7"/>
    <w:rsid w:val="00C43FFA"/>
    <w:rsid w:val="00C448EF"/>
    <w:rsid w:val="00C44E3B"/>
    <w:rsid w:val="00C44FB5"/>
    <w:rsid w:val="00C451A0"/>
    <w:rsid w:val="00C45500"/>
    <w:rsid w:val="00C45BEA"/>
    <w:rsid w:val="00C46519"/>
    <w:rsid w:val="00C46743"/>
    <w:rsid w:val="00C4747F"/>
    <w:rsid w:val="00C47ADB"/>
    <w:rsid w:val="00C50CB0"/>
    <w:rsid w:val="00C5145F"/>
    <w:rsid w:val="00C516B8"/>
    <w:rsid w:val="00C5215A"/>
    <w:rsid w:val="00C524D8"/>
    <w:rsid w:val="00C53D5C"/>
    <w:rsid w:val="00C5425F"/>
    <w:rsid w:val="00C54934"/>
    <w:rsid w:val="00C5501A"/>
    <w:rsid w:val="00C551D3"/>
    <w:rsid w:val="00C5670E"/>
    <w:rsid w:val="00C568F7"/>
    <w:rsid w:val="00C569FE"/>
    <w:rsid w:val="00C60258"/>
    <w:rsid w:val="00C60262"/>
    <w:rsid w:val="00C60543"/>
    <w:rsid w:val="00C60DDD"/>
    <w:rsid w:val="00C61224"/>
    <w:rsid w:val="00C61459"/>
    <w:rsid w:val="00C618CB"/>
    <w:rsid w:val="00C621DB"/>
    <w:rsid w:val="00C625F1"/>
    <w:rsid w:val="00C626B4"/>
    <w:rsid w:val="00C6347D"/>
    <w:rsid w:val="00C642EB"/>
    <w:rsid w:val="00C657ED"/>
    <w:rsid w:val="00C65F51"/>
    <w:rsid w:val="00C6600F"/>
    <w:rsid w:val="00C67362"/>
    <w:rsid w:val="00C70456"/>
    <w:rsid w:val="00C70F41"/>
    <w:rsid w:val="00C70F58"/>
    <w:rsid w:val="00C71192"/>
    <w:rsid w:val="00C71B9B"/>
    <w:rsid w:val="00C71CDB"/>
    <w:rsid w:val="00C71E15"/>
    <w:rsid w:val="00C72820"/>
    <w:rsid w:val="00C7287F"/>
    <w:rsid w:val="00C730D1"/>
    <w:rsid w:val="00C73471"/>
    <w:rsid w:val="00C73626"/>
    <w:rsid w:val="00C73A0F"/>
    <w:rsid w:val="00C73F9E"/>
    <w:rsid w:val="00C747C4"/>
    <w:rsid w:val="00C75920"/>
    <w:rsid w:val="00C75F22"/>
    <w:rsid w:val="00C75FFF"/>
    <w:rsid w:val="00C7625F"/>
    <w:rsid w:val="00C77272"/>
    <w:rsid w:val="00C775A5"/>
    <w:rsid w:val="00C776A5"/>
    <w:rsid w:val="00C777C6"/>
    <w:rsid w:val="00C7783C"/>
    <w:rsid w:val="00C779B3"/>
    <w:rsid w:val="00C80B2A"/>
    <w:rsid w:val="00C80B7A"/>
    <w:rsid w:val="00C80C35"/>
    <w:rsid w:val="00C812CF"/>
    <w:rsid w:val="00C81CAC"/>
    <w:rsid w:val="00C82ECC"/>
    <w:rsid w:val="00C8394D"/>
    <w:rsid w:val="00C8397B"/>
    <w:rsid w:val="00C853C5"/>
    <w:rsid w:val="00C86198"/>
    <w:rsid w:val="00C8672C"/>
    <w:rsid w:val="00C86A45"/>
    <w:rsid w:val="00C8753B"/>
    <w:rsid w:val="00C87DA2"/>
    <w:rsid w:val="00C90336"/>
    <w:rsid w:val="00C90BC8"/>
    <w:rsid w:val="00C90D76"/>
    <w:rsid w:val="00C91621"/>
    <w:rsid w:val="00C91DB0"/>
    <w:rsid w:val="00C929E9"/>
    <w:rsid w:val="00C9387E"/>
    <w:rsid w:val="00C938B8"/>
    <w:rsid w:val="00C939D4"/>
    <w:rsid w:val="00C93A5B"/>
    <w:rsid w:val="00C93BFF"/>
    <w:rsid w:val="00C93CDF"/>
    <w:rsid w:val="00C93E99"/>
    <w:rsid w:val="00C93F07"/>
    <w:rsid w:val="00C94BF5"/>
    <w:rsid w:val="00C94D0E"/>
    <w:rsid w:val="00C94FC6"/>
    <w:rsid w:val="00C95839"/>
    <w:rsid w:val="00C95C1A"/>
    <w:rsid w:val="00C95E6F"/>
    <w:rsid w:val="00C96673"/>
    <w:rsid w:val="00C96709"/>
    <w:rsid w:val="00C968EB"/>
    <w:rsid w:val="00C97157"/>
    <w:rsid w:val="00C9745D"/>
    <w:rsid w:val="00CA0A3F"/>
    <w:rsid w:val="00CA0A97"/>
    <w:rsid w:val="00CA0EF1"/>
    <w:rsid w:val="00CA1135"/>
    <w:rsid w:val="00CA14B9"/>
    <w:rsid w:val="00CA16F3"/>
    <w:rsid w:val="00CA17B5"/>
    <w:rsid w:val="00CA1BF7"/>
    <w:rsid w:val="00CA23A3"/>
    <w:rsid w:val="00CA2869"/>
    <w:rsid w:val="00CA3D03"/>
    <w:rsid w:val="00CA3F41"/>
    <w:rsid w:val="00CA422E"/>
    <w:rsid w:val="00CA4329"/>
    <w:rsid w:val="00CA49E0"/>
    <w:rsid w:val="00CA4B66"/>
    <w:rsid w:val="00CA53D8"/>
    <w:rsid w:val="00CA59BD"/>
    <w:rsid w:val="00CA5F26"/>
    <w:rsid w:val="00CA65D4"/>
    <w:rsid w:val="00CA6696"/>
    <w:rsid w:val="00CA7F55"/>
    <w:rsid w:val="00CB02D9"/>
    <w:rsid w:val="00CB0F53"/>
    <w:rsid w:val="00CB19E7"/>
    <w:rsid w:val="00CB1DC1"/>
    <w:rsid w:val="00CB1EF6"/>
    <w:rsid w:val="00CB2881"/>
    <w:rsid w:val="00CB30B7"/>
    <w:rsid w:val="00CB3EFF"/>
    <w:rsid w:val="00CB4891"/>
    <w:rsid w:val="00CB48A8"/>
    <w:rsid w:val="00CB4AB8"/>
    <w:rsid w:val="00CB5D57"/>
    <w:rsid w:val="00CB69CD"/>
    <w:rsid w:val="00CB6BFC"/>
    <w:rsid w:val="00CB6D68"/>
    <w:rsid w:val="00CB6EB5"/>
    <w:rsid w:val="00CB71B3"/>
    <w:rsid w:val="00CC02E3"/>
    <w:rsid w:val="00CC040B"/>
    <w:rsid w:val="00CC1764"/>
    <w:rsid w:val="00CC19EC"/>
    <w:rsid w:val="00CC2EE8"/>
    <w:rsid w:val="00CC3A3D"/>
    <w:rsid w:val="00CC3C73"/>
    <w:rsid w:val="00CC4D4D"/>
    <w:rsid w:val="00CC4FBE"/>
    <w:rsid w:val="00CC5866"/>
    <w:rsid w:val="00CC5E32"/>
    <w:rsid w:val="00CC627D"/>
    <w:rsid w:val="00CC7224"/>
    <w:rsid w:val="00CC7252"/>
    <w:rsid w:val="00CD02BF"/>
    <w:rsid w:val="00CD060D"/>
    <w:rsid w:val="00CD0F1D"/>
    <w:rsid w:val="00CD17E3"/>
    <w:rsid w:val="00CD2147"/>
    <w:rsid w:val="00CD2512"/>
    <w:rsid w:val="00CD2C48"/>
    <w:rsid w:val="00CD3AD5"/>
    <w:rsid w:val="00CD3EBC"/>
    <w:rsid w:val="00CD4D2B"/>
    <w:rsid w:val="00CD5008"/>
    <w:rsid w:val="00CD5339"/>
    <w:rsid w:val="00CD54DB"/>
    <w:rsid w:val="00CD55AB"/>
    <w:rsid w:val="00CD560F"/>
    <w:rsid w:val="00CD71BB"/>
    <w:rsid w:val="00CD722A"/>
    <w:rsid w:val="00CD7325"/>
    <w:rsid w:val="00CD788D"/>
    <w:rsid w:val="00CD78A0"/>
    <w:rsid w:val="00CE1397"/>
    <w:rsid w:val="00CE2BBB"/>
    <w:rsid w:val="00CE2D64"/>
    <w:rsid w:val="00CE331D"/>
    <w:rsid w:val="00CE34F8"/>
    <w:rsid w:val="00CE3C15"/>
    <w:rsid w:val="00CE3EE3"/>
    <w:rsid w:val="00CE3F9D"/>
    <w:rsid w:val="00CE45B8"/>
    <w:rsid w:val="00CE5715"/>
    <w:rsid w:val="00CE5EDC"/>
    <w:rsid w:val="00CE6A85"/>
    <w:rsid w:val="00CE6C13"/>
    <w:rsid w:val="00CE708D"/>
    <w:rsid w:val="00CE7468"/>
    <w:rsid w:val="00CE7604"/>
    <w:rsid w:val="00CE77CA"/>
    <w:rsid w:val="00CF01B4"/>
    <w:rsid w:val="00CF04C7"/>
    <w:rsid w:val="00CF051E"/>
    <w:rsid w:val="00CF1434"/>
    <w:rsid w:val="00CF1C67"/>
    <w:rsid w:val="00CF2F58"/>
    <w:rsid w:val="00CF37A3"/>
    <w:rsid w:val="00CF3B10"/>
    <w:rsid w:val="00CF3BEC"/>
    <w:rsid w:val="00CF3D38"/>
    <w:rsid w:val="00CF3D53"/>
    <w:rsid w:val="00CF4806"/>
    <w:rsid w:val="00CF5AC3"/>
    <w:rsid w:val="00CF5BF4"/>
    <w:rsid w:val="00CF6C56"/>
    <w:rsid w:val="00CF6FF0"/>
    <w:rsid w:val="00CF7124"/>
    <w:rsid w:val="00CF779E"/>
    <w:rsid w:val="00CF7CB6"/>
    <w:rsid w:val="00CF7F23"/>
    <w:rsid w:val="00D00E9A"/>
    <w:rsid w:val="00D01CFF"/>
    <w:rsid w:val="00D02703"/>
    <w:rsid w:val="00D043B9"/>
    <w:rsid w:val="00D04444"/>
    <w:rsid w:val="00D048C2"/>
    <w:rsid w:val="00D04B78"/>
    <w:rsid w:val="00D04BD6"/>
    <w:rsid w:val="00D04C9D"/>
    <w:rsid w:val="00D0518C"/>
    <w:rsid w:val="00D05E2D"/>
    <w:rsid w:val="00D05F12"/>
    <w:rsid w:val="00D06496"/>
    <w:rsid w:val="00D065E0"/>
    <w:rsid w:val="00D067B0"/>
    <w:rsid w:val="00D06D52"/>
    <w:rsid w:val="00D06F7B"/>
    <w:rsid w:val="00D070F8"/>
    <w:rsid w:val="00D100B7"/>
    <w:rsid w:val="00D107A0"/>
    <w:rsid w:val="00D1124E"/>
    <w:rsid w:val="00D115B7"/>
    <w:rsid w:val="00D119D3"/>
    <w:rsid w:val="00D1290F"/>
    <w:rsid w:val="00D134C1"/>
    <w:rsid w:val="00D140AA"/>
    <w:rsid w:val="00D1478F"/>
    <w:rsid w:val="00D15B8A"/>
    <w:rsid w:val="00D1650A"/>
    <w:rsid w:val="00D16BE9"/>
    <w:rsid w:val="00D17345"/>
    <w:rsid w:val="00D1758E"/>
    <w:rsid w:val="00D17724"/>
    <w:rsid w:val="00D17871"/>
    <w:rsid w:val="00D17ADB"/>
    <w:rsid w:val="00D17B5A"/>
    <w:rsid w:val="00D17EC4"/>
    <w:rsid w:val="00D204CC"/>
    <w:rsid w:val="00D20A4A"/>
    <w:rsid w:val="00D20B2F"/>
    <w:rsid w:val="00D21263"/>
    <w:rsid w:val="00D21475"/>
    <w:rsid w:val="00D21BC9"/>
    <w:rsid w:val="00D22257"/>
    <w:rsid w:val="00D223BC"/>
    <w:rsid w:val="00D223C3"/>
    <w:rsid w:val="00D22BFC"/>
    <w:rsid w:val="00D23F65"/>
    <w:rsid w:val="00D23F76"/>
    <w:rsid w:val="00D23FA8"/>
    <w:rsid w:val="00D24BC7"/>
    <w:rsid w:val="00D24F23"/>
    <w:rsid w:val="00D251B9"/>
    <w:rsid w:val="00D2555E"/>
    <w:rsid w:val="00D255A5"/>
    <w:rsid w:val="00D25C61"/>
    <w:rsid w:val="00D25D2D"/>
    <w:rsid w:val="00D25ED8"/>
    <w:rsid w:val="00D267C9"/>
    <w:rsid w:val="00D2748A"/>
    <w:rsid w:val="00D274CE"/>
    <w:rsid w:val="00D27717"/>
    <w:rsid w:val="00D27C7B"/>
    <w:rsid w:val="00D3064D"/>
    <w:rsid w:val="00D30C5D"/>
    <w:rsid w:val="00D30ED6"/>
    <w:rsid w:val="00D31700"/>
    <w:rsid w:val="00D31CDB"/>
    <w:rsid w:val="00D330C3"/>
    <w:rsid w:val="00D3334C"/>
    <w:rsid w:val="00D3378C"/>
    <w:rsid w:val="00D33B8F"/>
    <w:rsid w:val="00D34832"/>
    <w:rsid w:val="00D34F7D"/>
    <w:rsid w:val="00D3557F"/>
    <w:rsid w:val="00D35606"/>
    <w:rsid w:val="00D35F00"/>
    <w:rsid w:val="00D362BE"/>
    <w:rsid w:val="00D366F4"/>
    <w:rsid w:val="00D37085"/>
    <w:rsid w:val="00D37767"/>
    <w:rsid w:val="00D37C61"/>
    <w:rsid w:val="00D41633"/>
    <w:rsid w:val="00D4224B"/>
    <w:rsid w:val="00D425F9"/>
    <w:rsid w:val="00D43DA3"/>
    <w:rsid w:val="00D4426A"/>
    <w:rsid w:val="00D44302"/>
    <w:rsid w:val="00D44347"/>
    <w:rsid w:val="00D444E8"/>
    <w:rsid w:val="00D447F9"/>
    <w:rsid w:val="00D44CC5"/>
    <w:rsid w:val="00D4506C"/>
    <w:rsid w:val="00D4511F"/>
    <w:rsid w:val="00D4565D"/>
    <w:rsid w:val="00D45864"/>
    <w:rsid w:val="00D459C7"/>
    <w:rsid w:val="00D4719F"/>
    <w:rsid w:val="00D47475"/>
    <w:rsid w:val="00D50336"/>
    <w:rsid w:val="00D50C9B"/>
    <w:rsid w:val="00D5188E"/>
    <w:rsid w:val="00D524FA"/>
    <w:rsid w:val="00D5303B"/>
    <w:rsid w:val="00D53E72"/>
    <w:rsid w:val="00D547ED"/>
    <w:rsid w:val="00D55414"/>
    <w:rsid w:val="00D55D64"/>
    <w:rsid w:val="00D55E1E"/>
    <w:rsid w:val="00D5626E"/>
    <w:rsid w:val="00D5641A"/>
    <w:rsid w:val="00D56D85"/>
    <w:rsid w:val="00D575F8"/>
    <w:rsid w:val="00D57E31"/>
    <w:rsid w:val="00D60B8E"/>
    <w:rsid w:val="00D60C42"/>
    <w:rsid w:val="00D61991"/>
    <w:rsid w:val="00D619FA"/>
    <w:rsid w:val="00D62C3B"/>
    <w:rsid w:val="00D63563"/>
    <w:rsid w:val="00D642F2"/>
    <w:rsid w:val="00D64658"/>
    <w:rsid w:val="00D6502D"/>
    <w:rsid w:val="00D651E5"/>
    <w:rsid w:val="00D659FF"/>
    <w:rsid w:val="00D65B57"/>
    <w:rsid w:val="00D65C0F"/>
    <w:rsid w:val="00D65F7F"/>
    <w:rsid w:val="00D66597"/>
    <w:rsid w:val="00D66BCD"/>
    <w:rsid w:val="00D66E32"/>
    <w:rsid w:val="00D701B3"/>
    <w:rsid w:val="00D728A8"/>
    <w:rsid w:val="00D729B8"/>
    <w:rsid w:val="00D72E98"/>
    <w:rsid w:val="00D73159"/>
    <w:rsid w:val="00D743DF"/>
    <w:rsid w:val="00D74F0F"/>
    <w:rsid w:val="00D757D0"/>
    <w:rsid w:val="00D760CE"/>
    <w:rsid w:val="00D763BC"/>
    <w:rsid w:val="00D76B3A"/>
    <w:rsid w:val="00D77878"/>
    <w:rsid w:val="00D778BA"/>
    <w:rsid w:val="00D77A0A"/>
    <w:rsid w:val="00D8023F"/>
    <w:rsid w:val="00D80EFC"/>
    <w:rsid w:val="00D811EF"/>
    <w:rsid w:val="00D8171C"/>
    <w:rsid w:val="00D81A94"/>
    <w:rsid w:val="00D821DA"/>
    <w:rsid w:val="00D826FD"/>
    <w:rsid w:val="00D82726"/>
    <w:rsid w:val="00D8352D"/>
    <w:rsid w:val="00D838A0"/>
    <w:rsid w:val="00D83DC3"/>
    <w:rsid w:val="00D841F2"/>
    <w:rsid w:val="00D844FB"/>
    <w:rsid w:val="00D84A00"/>
    <w:rsid w:val="00D84CA9"/>
    <w:rsid w:val="00D84ECE"/>
    <w:rsid w:val="00D8512E"/>
    <w:rsid w:val="00D85E58"/>
    <w:rsid w:val="00D86014"/>
    <w:rsid w:val="00D86184"/>
    <w:rsid w:val="00D861E0"/>
    <w:rsid w:val="00D867FD"/>
    <w:rsid w:val="00D87306"/>
    <w:rsid w:val="00D90B9B"/>
    <w:rsid w:val="00D91929"/>
    <w:rsid w:val="00D91CE4"/>
    <w:rsid w:val="00D923AB"/>
    <w:rsid w:val="00D929CD"/>
    <w:rsid w:val="00D936A0"/>
    <w:rsid w:val="00D945E6"/>
    <w:rsid w:val="00D95822"/>
    <w:rsid w:val="00D95C45"/>
    <w:rsid w:val="00D961A5"/>
    <w:rsid w:val="00D962CC"/>
    <w:rsid w:val="00D96398"/>
    <w:rsid w:val="00D96A3C"/>
    <w:rsid w:val="00D96B08"/>
    <w:rsid w:val="00D96FC7"/>
    <w:rsid w:val="00D9728D"/>
    <w:rsid w:val="00D97617"/>
    <w:rsid w:val="00D979B9"/>
    <w:rsid w:val="00D97C50"/>
    <w:rsid w:val="00DA050D"/>
    <w:rsid w:val="00DA077B"/>
    <w:rsid w:val="00DA259C"/>
    <w:rsid w:val="00DA26D4"/>
    <w:rsid w:val="00DA296E"/>
    <w:rsid w:val="00DA2B5A"/>
    <w:rsid w:val="00DA2BD9"/>
    <w:rsid w:val="00DA33DD"/>
    <w:rsid w:val="00DA3669"/>
    <w:rsid w:val="00DA3A31"/>
    <w:rsid w:val="00DA3E1B"/>
    <w:rsid w:val="00DA4544"/>
    <w:rsid w:val="00DA460A"/>
    <w:rsid w:val="00DA5496"/>
    <w:rsid w:val="00DA557B"/>
    <w:rsid w:val="00DA55BD"/>
    <w:rsid w:val="00DA58AB"/>
    <w:rsid w:val="00DA62F7"/>
    <w:rsid w:val="00DB010D"/>
    <w:rsid w:val="00DB0982"/>
    <w:rsid w:val="00DB1A4F"/>
    <w:rsid w:val="00DB203A"/>
    <w:rsid w:val="00DB2444"/>
    <w:rsid w:val="00DB27F1"/>
    <w:rsid w:val="00DB3B82"/>
    <w:rsid w:val="00DB521C"/>
    <w:rsid w:val="00DB5C04"/>
    <w:rsid w:val="00DB662B"/>
    <w:rsid w:val="00DB702F"/>
    <w:rsid w:val="00DB7659"/>
    <w:rsid w:val="00DB787E"/>
    <w:rsid w:val="00DB7D3F"/>
    <w:rsid w:val="00DC029A"/>
    <w:rsid w:val="00DC02AE"/>
    <w:rsid w:val="00DC2E75"/>
    <w:rsid w:val="00DC2F0F"/>
    <w:rsid w:val="00DC357C"/>
    <w:rsid w:val="00DC3BAC"/>
    <w:rsid w:val="00DC3BF9"/>
    <w:rsid w:val="00DC47BA"/>
    <w:rsid w:val="00DC4DE6"/>
    <w:rsid w:val="00DC5414"/>
    <w:rsid w:val="00DC54FB"/>
    <w:rsid w:val="00DC5D05"/>
    <w:rsid w:val="00DC6146"/>
    <w:rsid w:val="00DC6360"/>
    <w:rsid w:val="00DC6E14"/>
    <w:rsid w:val="00DC7728"/>
    <w:rsid w:val="00DC7D1D"/>
    <w:rsid w:val="00DD0D39"/>
    <w:rsid w:val="00DD0E26"/>
    <w:rsid w:val="00DD111B"/>
    <w:rsid w:val="00DD1CCC"/>
    <w:rsid w:val="00DD3A63"/>
    <w:rsid w:val="00DD3E78"/>
    <w:rsid w:val="00DD3E9A"/>
    <w:rsid w:val="00DD436D"/>
    <w:rsid w:val="00DD4A08"/>
    <w:rsid w:val="00DD508A"/>
    <w:rsid w:val="00DD5E0F"/>
    <w:rsid w:val="00DD65B5"/>
    <w:rsid w:val="00DD7153"/>
    <w:rsid w:val="00DE0599"/>
    <w:rsid w:val="00DE11E5"/>
    <w:rsid w:val="00DE1E3E"/>
    <w:rsid w:val="00DE32DD"/>
    <w:rsid w:val="00DE3421"/>
    <w:rsid w:val="00DE3DB3"/>
    <w:rsid w:val="00DE44B4"/>
    <w:rsid w:val="00DE44D5"/>
    <w:rsid w:val="00DE4A0D"/>
    <w:rsid w:val="00DE62F3"/>
    <w:rsid w:val="00DE6343"/>
    <w:rsid w:val="00DE7672"/>
    <w:rsid w:val="00DE7A66"/>
    <w:rsid w:val="00DF007C"/>
    <w:rsid w:val="00DF0572"/>
    <w:rsid w:val="00DF1B07"/>
    <w:rsid w:val="00DF22E3"/>
    <w:rsid w:val="00DF3881"/>
    <w:rsid w:val="00DF3C84"/>
    <w:rsid w:val="00DF4101"/>
    <w:rsid w:val="00DF4409"/>
    <w:rsid w:val="00DF4631"/>
    <w:rsid w:val="00DF4E7B"/>
    <w:rsid w:val="00DF5E2F"/>
    <w:rsid w:val="00DF6C21"/>
    <w:rsid w:val="00DF6E68"/>
    <w:rsid w:val="00DF76C7"/>
    <w:rsid w:val="00DF7F1E"/>
    <w:rsid w:val="00E00401"/>
    <w:rsid w:val="00E00B84"/>
    <w:rsid w:val="00E00D24"/>
    <w:rsid w:val="00E0117F"/>
    <w:rsid w:val="00E01600"/>
    <w:rsid w:val="00E01C25"/>
    <w:rsid w:val="00E01DF9"/>
    <w:rsid w:val="00E01FDB"/>
    <w:rsid w:val="00E0226A"/>
    <w:rsid w:val="00E028FB"/>
    <w:rsid w:val="00E02C12"/>
    <w:rsid w:val="00E02E9B"/>
    <w:rsid w:val="00E03493"/>
    <w:rsid w:val="00E03A3E"/>
    <w:rsid w:val="00E03F27"/>
    <w:rsid w:val="00E04401"/>
    <w:rsid w:val="00E04B84"/>
    <w:rsid w:val="00E06697"/>
    <w:rsid w:val="00E0676D"/>
    <w:rsid w:val="00E06927"/>
    <w:rsid w:val="00E070C6"/>
    <w:rsid w:val="00E07141"/>
    <w:rsid w:val="00E1080C"/>
    <w:rsid w:val="00E10FEC"/>
    <w:rsid w:val="00E1112A"/>
    <w:rsid w:val="00E11ACC"/>
    <w:rsid w:val="00E139A8"/>
    <w:rsid w:val="00E14318"/>
    <w:rsid w:val="00E144F9"/>
    <w:rsid w:val="00E145D9"/>
    <w:rsid w:val="00E14AB5"/>
    <w:rsid w:val="00E14CD1"/>
    <w:rsid w:val="00E15637"/>
    <w:rsid w:val="00E16155"/>
    <w:rsid w:val="00E1646D"/>
    <w:rsid w:val="00E16549"/>
    <w:rsid w:val="00E17093"/>
    <w:rsid w:val="00E17EC5"/>
    <w:rsid w:val="00E17F5D"/>
    <w:rsid w:val="00E21C51"/>
    <w:rsid w:val="00E2227D"/>
    <w:rsid w:val="00E222C5"/>
    <w:rsid w:val="00E2351B"/>
    <w:rsid w:val="00E238FC"/>
    <w:rsid w:val="00E23B55"/>
    <w:rsid w:val="00E2417D"/>
    <w:rsid w:val="00E249C7"/>
    <w:rsid w:val="00E24B36"/>
    <w:rsid w:val="00E24B56"/>
    <w:rsid w:val="00E258F4"/>
    <w:rsid w:val="00E27830"/>
    <w:rsid w:val="00E27D7B"/>
    <w:rsid w:val="00E27F25"/>
    <w:rsid w:val="00E30633"/>
    <w:rsid w:val="00E30873"/>
    <w:rsid w:val="00E30CF4"/>
    <w:rsid w:val="00E30EC8"/>
    <w:rsid w:val="00E318E6"/>
    <w:rsid w:val="00E31F1B"/>
    <w:rsid w:val="00E32125"/>
    <w:rsid w:val="00E333A0"/>
    <w:rsid w:val="00E33494"/>
    <w:rsid w:val="00E33EB6"/>
    <w:rsid w:val="00E345D8"/>
    <w:rsid w:val="00E35251"/>
    <w:rsid w:val="00E3568D"/>
    <w:rsid w:val="00E359C9"/>
    <w:rsid w:val="00E35A11"/>
    <w:rsid w:val="00E36204"/>
    <w:rsid w:val="00E36676"/>
    <w:rsid w:val="00E37A70"/>
    <w:rsid w:val="00E403D9"/>
    <w:rsid w:val="00E40D24"/>
    <w:rsid w:val="00E410A2"/>
    <w:rsid w:val="00E4156C"/>
    <w:rsid w:val="00E416C2"/>
    <w:rsid w:val="00E41A72"/>
    <w:rsid w:val="00E42A08"/>
    <w:rsid w:val="00E4319B"/>
    <w:rsid w:val="00E43397"/>
    <w:rsid w:val="00E435D9"/>
    <w:rsid w:val="00E4361F"/>
    <w:rsid w:val="00E43A98"/>
    <w:rsid w:val="00E43AFB"/>
    <w:rsid w:val="00E440F6"/>
    <w:rsid w:val="00E4436C"/>
    <w:rsid w:val="00E44DB3"/>
    <w:rsid w:val="00E45F6F"/>
    <w:rsid w:val="00E46067"/>
    <w:rsid w:val="00E461A6"/>
    <w:rsid w:val="00E465FA"/>
    <w:rsid w:val="00E46B25"/>
    <w:rsid w:val="00E46E16"/>
    <w:rsid w:val="00E47291"/>
    <w:rsid w:val="00E4734F"/>
    <w:rsid w:val="00E50009"/>
    <w:rsid w:val="00E50AA8"/>
    <w:rsid w:val="00E512F5"/>
    <w:rsid w:val="00E51508"/>
    <w:rsid w:val="00E516D8"/>
    <w:rsid w:val="00E5204F"/>
    <w:rsid w:val="00E52858"/>
    <w:rsid w:val="00E52D3B"/>
    <w:rsid w:val="00E53574"/>
    <w:rsid w:val="00E53665"/>
    <w:rsid w:val="00E53C08"/>
    <w:rsid w:val="00E55272"/>
    <w:rsid w:val="00E55309"/>
    <w:rsid w:val="00E55917"/>
    <w:rsid w:val="00E55A87"/>
    <w:rsid w:val="00E5654B"/>
    <w:rsid w:val="00E57337"/>
    <w:rsid w:val="00E5754F"/>
    <w:rsid w:val="00E5772C"/>
    <w:rsid w:val="00E60788"/>
    <w:rsid w:val="00E616C7"/>
    <w:rsid w:val="00E619A1"/>
    <w:rsid w:val="00E6246A"/>
    <w:rsid w:val="00E62777"/>
    <w:rsid w:val="00E62AB4"/>
    <w:rsid w:val="00E633E5"/>
    <w:rsid w:val="00E638A4"/>
    <w:rsid w:val="00E63919"/>
    <w:rsid w:val="00E63A0B"/>
    <w:rsid w:val="00E646DB"/>
    <w:rsid w:val="00E648A3"/>
    <w:rsid w:val="00E656ED"/>
    <w:rsid w:val="00E6657E"/>
    <w:rsid w:val="00E669EA"/>
    <w:rsid w:val="00E66DA2"/>
    <w:rsid w:val="00E702A1"/>
    <w:rsid w:val="00E7088F"/>
    <w:rsid w:val="00E7226A"/>
    <w:rsid w:val="00E723E5"/>
    <w:rsid w:val="00E7267C"/>
    <w:rsid w:val="00E72A52"/>
    <w:rsid w:val="00E738CC"/>
    <w:rsid w:val="00E73D2A"/>
    <w:rsid w:val="00E7407B"/>
    <w:rsid w:val="00E747A0"/>
    <w:rsid w:val="00E75490"/>
    <w:rsid w:val="00E7563F"/>
    <w:rsid w:val="00E76D2B"/>
    <w:rsid w:val="00E8021A"/>
    <w:rsid w:val="00E806AA"/>
    <w:rsid w:val="00E80DA8"/>
    <w:rsid w:val="00E81894"/>
    <w:rsid w:val="00E81C68"/>
    <w:rsid w:val="00E82358"/>
    <w:rsid w:val="00E827E7"/>
    <w:rsid w:val="00E82ABF"/>
    <w:rsid w:val="00E82C19"/>
    <w:rsid w:val="00E83FAE"/>
    <w:rsid w:val="00E8493E"/>
    <w:rsid w:val="00E84B79"/>
    <w:rsid w:val="00E84C2A"/>
    <w:rsid w:val="00E84C7D"/>
    <w:rsid w:val="00E8565F"/>
    <w:rsid w:val="00E85686"/>
    <w:rsid w:val="00E86095"/>
    <w:rsid w:val="00E86566"/>
    <w:rsid w:val="00E8660A"/>
    <w:rsid w:val="00E874D3"/>
    <w:rsid w:val="00E87CB3"/>
    <w:rsid w:val="00E87D60"/>
    <w:rsid w:val="00E9215A"/>
    <w:rsid w:val="00E92F87"/>
    <w:rsid w:val="00E93087"/>
    <w:rsid w:val="00E9374A"/>
    <w:rsid w:val="00E938BD"/>
    <w:rsid w:val="00E954E4"/>
    <w:rsid w:val="00E959A7"/>
    <w:rsid w:val="00E95C9A"/>
    <w:rsid w:val="00E95E9A"/>
    <w:rsid w:val="00E967B2"/>
    <w:rsid w:val="00E96CE6"/>
    <w:rsid w:val="00E97209"/>
    <w:rsid w:val="00E97279"/>
    <w:rsid w:val="00E976C9"/>
    <w:rsid w:val="00EA00F6"/>
    <w:rsid w:val="00EA0778"/>
    <w:rsid w:val="00EA10C0"/>
    <w:rsid w:val="00EA10D2"/>
    <w:rsid w:val="00EA29F4"/>
    <w:rsid w:val="00EA39E6"/>
    <w:rsid w:val="00EA452D"/>
    <w:rsid w:val="00EA5121"/>
    <w:rsid w:val="00EA5751"/>
    <w:rsid w:val="00EA6476"/>
    <w:rsid w:val="00EA69D1"/>
    <w:rsid w:val="00EA6D7F"/>
    <w:rsid w:val="00EA7CB6"/>
    <w:rsid w:val="00EA7F39"/>
    <w:rsid w:val="00EB0594"/>
    <w:rsid w:val="00EB0C34"/>
    <w:rsid w:val="00EB11B7"/>
    <w:rsid w:val="00EB1210"/>
    <w:rsid w:val="00EB1254"/>
    <w:rsid w:val="00EB17DB"/>
    <w:rsid w:val="00EB1B12"/>
    <w:rsid w:val="00EB1B52"/>
    <w:rsid w:val="00EB2709"/>
    <w:rsid w:val="00EB2D4A"/>
    <w:rsid w:val="00EB3456"/>
    <w:rsid w:val="00EB372C"/>
    <w:rsid w:val="00EB40A4"/>
    <w:rsid w:val="00EB4A64"/>
    <w:rsid w:val="00EB4A7C"/>
    <w:rsid w:val="00EB5414"/>
    <w:rsid w:val="00EB550C"/>
    <w:rsid w:val="00EB588F"/>
    <w:rsid w:val="00EB69E5"/>
    <w:rsid w:val="00EB7072"/>
    <w:rsid w:val="00EB7E83"/>
    <w:rsid w:val="00EC0010"/>
    <w:rsid w:val="00EC0052"/>
    <w:rsid w:val="00EC008C"/>
    <w:rsid w:val="00EC0A5C"/>
    <w:rsid w:val="00EC14A5"/>
    <w:rsid w:val="00EC1C24"/>
    <w:rsid w:val="00EC1CBA"/>
    <w:rsid w:val="00EC2636"/>
    <w:rsid w:val="00EC2F2C"/>
    <w:rsid w:val="00EC30A1"/>
    <w:rsid w:val="00EC316E"/>
    <w:rsid w:val="00EC32B8"/>
    <w:rsid w:val="00EC3F49"/>
    <w:rsid w:val="00EC4179"/>
    <w:rsid w:val="00EC42A8"/>
    <w:rsid w:val="00EC434E"/>
    <w:rsid w:val="00EC4EB2"/>
    <w:rsid w:val="00EC5FC2"/>
    <w:rsid w:val="00EC6805"/>
    <w:rsid w:val="00EC6894"/>
    <w:rsid w:val="00EC77E7"/>
    <w:rsid w:val="00ED04E3"/>
    <w:rsid w:val="00ED09F2"/>
    <w:rsid w:val="00ED1184"/>
    <w:rsid w:val="00ED1202"/>
    <w:rsid w:val="00ED13D3"/>
    <w:rsid w:val="00ED1902"/>
    <w:rsid w:val="00ED2659"/>
    <w:rsid w:val="00ED3DEB"/>
    <w:rsid w:val="00ED42CF"/>
    <w:rsid w:val="00ED44B8"/>
    <w:rsid w:val="00ED4889"/>
    <w:rsid w:val="00ED52FF"/>
    <w:rsid w:val="00ED6C60"/>
    <w:rsid w:val="00ED6D28"/>
    <w:rsid w:val="00ED6EB3"/>
    <w:rsid w:val="00ED7580"/>
    <w:rsid w:val="00ED7684"/>
    <w:rsid w:val="00ED7C88"/>
    <w:rsid w:val="00EE0F72"/>
    <w:rsid w:val="00EE1A19"/>
    <w:rsid w:val="00EE1C65"/>
    <w:rsid w:val="00EE2568"/>
    <w:rsid w:val="00EE2B43"/>
    <w:rsid w:val="00EE4336"/>
    <w:rsid w:val="00EE4BED"/>
    <w:rsid w:val="00EE5C0A"/>
    <w:rsid w:val="00EE6BF3"/>
    <w:rsid w:val="00EE6F7B"/>
    <w:rsid w:val="00EF1C68"/>
    <w:rsid w:val="00EF254C"/>
    <w:rsid w:val="00EF29B3"/>
    <w:rsid w:val="00EF3776"/>
    <w:rsid w:val="00EF3D0D"/>
    <w:rsid w:val="00EF492A"/>
    <w:rsid w:val="00EF54AA"/>
    <w:rsid w:val="00EF5668"/>
    <w:rsid w:val="00EF56FD"/>
    <w:rsid w:val="00EF5CA3"/>
    <w:rsid w:val="00EF7478"/>
    <w:rsid w:val="00EF7893"/>
    <w:rsid w:val="00EF7D33"/>
    <w:rsid w:val="00EF7F18"/>
    <w:rsid w:val="00EF7F81"/>
    <w:rsid w:val="00F00C3D"/>
    <w:rsid w:val="00F018A7"/>
    <w:rsid w:val="00F022BB"/>
    <w:rsid w:val="00F0381F"/>
    <w:rsid w:val="00F03B17"/>
    <w:rsid w:val="00F04069"/>
    <w:rsid w:val="00F06389"/>
    <w:rsid w:val="00F06A38"/>
    <w:rsid w:val="00F06B1D"/>
    <w:rsid w:val="00F0762F"/>
    <w:rsid w:val="00F10DD3"/>
    <w:rsid w:val="00F10FE8"/>
    <w:rsid w:val="00F11EF2"/>
    <w:rsid w:val="00F129BA"/>
    <w:rsid w:val="00F13183"/>
    <w:rsid w:val="00F133BF"/>
    <w:rsid w:val="00F137DC"/>
    <w:rsid w:val="00F1391C"/>
    <w:rsid w:val="00F13CB6"/>
    <w:rsid w:val="00F13D4D"/>
    <w:rsid w:val="00F14421"/>
    <w:rsid w:val="00F14585"/>
    <w:rsid w:val="00F17B3B"/>
    <w:rsid w:val="00F20E95"/>
    <w:rsid w:val="00F21168"/>
    <w:rsid w:val="00F219D1"/>
    <w:rsid w:val="00F21EE8"/>
    <w:rsid w:val="00F2202E"/>
    <w:rsid w:val="00F221D9"/>
    <w:rsid w:val="00F229FF"/>
    <w:rsid w:val="00F234C9"/>
    <w:rsid w:val="00F23931"/>
    <w:rsid w:val="00F24BCC"/>
    <w:rsid w:val="00F25F8B"/>
    <w:rsid w:val="00F27FD0"/>
    <w:rsid w:val="00F30225"/>
    <w:rsid w:val="00F30B8D"/>
    <w:rsid w:val="00F312CC"/>
    <w:rsid w:val="00F31397"/>
    <w:rsid w:val="00F32647"/>
    <w:rsid w:val="00F33C77"/>
    <w:rsid w:val="00F33CB0"/>
    <w:rsid w:val="00F33E8B"/>
    <w:rsid w:val="00F340E5"/>
    <w:rsid w:val="00F3485C"/>
    <w:rsid w:val="00F34A33"/>
    <w:rsid w:val="00F34B6D"/>
    <w:rsid w:val="00F358B3"/>
    <w:rsid w:val="00F35C05"/>
    <w:rsid w:val="00F364E9"/>
    <w:rsid w:val="00F36D48"/>
    <w:rsid w:val="00F37BFF"/>
    <w:rsid w:val="00F40106"/>
    <w:rsid w:val="00F403CD"/>
    <w:rsid w:val="00F404A4"/>
    <w:rsid w:val="00F40745"/>
    <w:rsid w:val="00F41118"/>
    <w:rsid w:val="00F41CEF"/>
    <w:rsid w:val="00F42454"/>
    <w:rsid w:val="00F43459"/>
    <w:rsid w:val="00F4483E"/>
    <w:rsid w:val="00F44CCB"/>
    <w:rsid w:val="00F44D78"/>
    <w:rsid w:val="00F45893"/>
    <w:rsid w:val="00F45DF7"/>
    <w:rsid w:val="00F45F8B"/>
    <w:rsid w:val="00F4634A"/>
    <w:rsid w:val="00F468FF"/>
    <w:rsid w:val="00F46ED3"/>
    <w:rsid w:val="00F5046B"/>
    <w:rsid w:val="00F51565"/>
    <w:rsid w:val="00F52B8F"/>
    <w:rsid w:val="00F52D92"/>
    <w:rsid w:val="00F52F34"/>
    <w:rsid w:val="00F53C92"/>
    <w:rsid w:val="00F53F66"/>
    <w:rsid w:val="00F5433C"/>
    <w:rsid w:val="00F54783"/>
    <w:rsid w:val="00F5478B"/>
    <w:rsid w:val="00F54883"/>
    <w:rsid w:val="00F54C14"/>
    <w:rsid w:val="00F54D85"/>
    <w:rsid w:val="00F55A1A"/>
    <w:rsid w:val="00F57A64"/>
    <w:rsid w:val="00F57BC7"/>
    <w:rsid w:val="00F60AB2"/>
    <w:rsid w:val="00F620C5"/>
    <w:rsid w:val="00F63339"/>
    <w:rsid w:val="00F6337A"/>
    <w:rsid w:val="00F641C9"/>
    <w:rsid w:val="00F65529"/>
    <w:rsid w:val="00F65A2E"/>
    <w:rsid w:val="00F66A02"/>
    <w:rsid w:val="00F66A78"/>
    <w:rsid w:val="00F67841"/>
    <w:rsid w:val="00F70760"/>
    <w:rsid w:val="00F709F8"/>
    <w:rsid w:val="00F70A47"/>
    <w:rsid w:val="00F71174"/>
    <w:rsid w:val="00F711B4"/>
    <w:rsid w:val="00F73277"/>
    <w:rsid w:val="00F73A4D"/>
    <w:rsid w:val="00F73A74"/>
    <w:rsid w:val="00F74292"/>
    <w:rsid w:val="00F74E09"/>
    <w:rsid w:val="00F75161"/>
    <w:rsid w:val="00F756F5"/>
    <w:rsid w:val="00F76198"/>
    <w:rsid w:val="00F76706"/>
    <w:rsid w:val="00F769E6"/>
    <w:rsid w:val="00F76D10"/>
    <w:rsid w:val="00F77AF2"/>
    <w:rsid w:val="00F77D6E"/>
    <w:rsid w:val="00F80798"/>
    <w:rsid w:val="00F80BBF"/>
    <w:rsid w:val="00F80FA1"/>
    <w:rsid w:val="00F81025"/>
    <w:rsid w:val="00F8112B"/>
    <w:rsid w:val="00F82871"/>
    <w:rsid w:val="00F828E6"/>
    <w:rsid w:val="00F82A39"/>
    <w:rsid w:val="00F83160"/>
    <w:rsid w:val="00F83859"/>
    <w:rsid w:val="00F83A2B"/>
    <w:rsid w:val="00F84A05"/>
    <w:rsid w:val="00F84A69"/>
    <w:rsid w:val="00F85661"/>
    <w:rsid w:val="00F8680E"/>
    <w:rsid w:val="00F868ED"/>
    <w:rsid w:val="00F8794A"/>
    <w:rsid w:val="00F87AF4"/>
    <w:rsid w:val="00F90232"/>
    <w:rsid w:val="00F90889"/>
    <w:rsid w:val="00F90B07"/>
    <w:rsid w:val="00F90EE0"/>
    <w:rsid w:val="00F91849"/>
    <w:rsid w:val="00F926D2"/>
    <w:rsid w:val="00F930D2"/>
    <w:rsid w:val="00F93365"/>
    <w:rsid w:val="00F9574C"/>
    <w:rsid w:val="00F960DD"/>
    <w:rsid w:val="00F962AF"/>
    <w:rsid w:val="00F96BC8"/>
    <w:rsid w:val="00F97BE8"/>
    <w:rsid w:val="00FA098C"/>
    <w:rsid w:val="00FA0DDF"/>
    <w:rsid w:val="00FA100F"/>
    <w:rsid w:val="00FA1051"/>
    <w:rsid w:val="00FA13AF"/>
    <w:rsid w:val="00FA1B2F"/>
    <w:rsid w:val="00FA1C2B"/>
    <w:rsid w:val="00FA2783"/>
    <w:rsid w:val="00FA2A0E"/>
    <w:rsid w:val="00FA2CD0"/>
    <w:rsid w:val="00FA3DE6"/>
    <w:rsid w:val="00FA4568"/>
    <w:rsid w:val="00FA501F"/>
    <w:rsid w:val="00FA577A"/>
    <w:rsid w:val="00FA59EC"/>
    <w:rsid w:val="00FA5FC2"/>
    <w:rsid w:val="00FA633D"/>
    <w:rsid w:val="00FA6607"/>
    <w:rsid w:val="00FA6624"/>
    <w:rsid w:val="00FA6B0D"/>
    <w:rsid w:val="00FA6E9D"/>
    <w:rsid w:val="00FA7667"/>
    <w:rsid w:val="00FB0A47"/>
    <w:rsid w:val="00FB1DC6"/>
    <w:rsid w:val="00FB21B1"/>
    <w:rsid w:val="00FB23B3"/>
    <w:rsid w:val="00FB28F8"/>
    <w:rsid w:val="00FB3358"/>
    <w:rsid w:val="00FB3427"/>
    <w:rsid w:val="00FB35B0"/>
    <w:rsid w:val="00FB396A"/>
    <w:rsid w:val="00FB46B0"/>
    <w:rsid w:val="00FB49EF"/>
    <w:rsid w:val="00FB5034"/>
    <w:rsid w:val="00FB5176"/>
    <w:rsid w:val="00FB529E"/>
    <w:rsid w:val="00FB5328"/>
    <w:rsid w:val="00FB5521"/>
    <w:rsid w:val="00FB584D"/>
    <w:rsid w:val="00FB591C"/>
    <w:rsid w:val="00FB5D06"/>
    <w:rsid w:val="00FB5FC6"/>
    <w:rsid w:val="00FB6A6A"/>
    <w:rsid w:val="00FB6C33"/>
    <w:rsid w:val="00FB6FF8"/>
    <w:rsid w:val="00FC06EC"/>
    <w:rsid w:val="00FC090D"/>
    <w:rsid w:val="00FC0A14"/>
    <w:rsid w:val="00FC12ED"/>
    <w:rsid w:val="00FC159D"/>
    <w:rsid w:val="00FC15A7"/>
    <w:rsid w:val="00FC1A19"/>
    <w:rsid w:val="00FC1A63"/>
    <w:rsid w:val="00FC3242"/>
    <w:rsid w:val="00FC34EC"/>
    <w:rsid w:val="00FC458D"/>
    <w:rsid w:val="00FC5005"/>
    <w:rsid w:val="00FC663B"/>
    <w:rsid w:val="00FC68D5"/>
    <w:rsid w:val="00FC68FE"/>
    <w:rsid w:val="00FC6933"/>
    <w:rsid w:val="00FC69CE"/>
    <w:rsid w:val="00FC6D13"/>
    <w:rsid w:val="00FC71CC"/>
    <w:rsid w:val="00FC729B"/>
    <w:rsid w:val="00FC7962"/>
    <w:rsid w:val="00FD007A"/>
    <w:rsid w:val="00FD09F0"/>
    <w:rsid w:val="00FD0D2A"/>
    <w:rsid w:val="00FD0D89"/>
    <w:rsid w:val="00FD127B"/>
    <w:rsid w:val="00FD1584"/>
    <w:rsid w:val="00FD15FB"/>
    <w:rsid w:val="00FD1A79"/>
    <w:rsid w:val="00FD2A56"/>
    <w:rsid w:val="00FD368D"/>
    <w:rsid w:val="00FD3C95"/>
    <w:rsid w:val="00FD5038"/>
    <w:rsid w:val="00FD5410"/>
    <w:rsid w:val="00FD557D"/>
    <w:rsid w:val="00FD585F"/>
    <w:rsid w:val="00FD6357"/>
    <w:rsid w:val="00FD6B46"/>
    <w:rsid w:val="00FD6FCA"/>
    <w:rsid w:val="00FD6FE9"/>
    <w:rsid w:val="00FE03ED"/>
    <w:rsid w:val="00FE16A7"/>
    <w:rsid w:val="00FE1A8C"/>
    <w:rsid w:val="00FE1BBA"/>
    <w:rsid w:val="00FE2B34"/>
    <w:rsid w:val="00FE2D60"/>
    <w:rsid w:val="00FE3B12"/>
    <w:rsid w:val="00FE3D75"/>
    <w:rsid w:val="00FE4968"/>
    <w:rsid w:val="00FE54BD"/>
    <w:rsid w:val="00FE5B55"/>
    <w:rsid w:val="00FE5BD5"/>
    <w:rsid w:val="00FE5DEA"/>
    <w:rsid w:val="00FE6222"/>
    <w:rsid w:val="00FE6C5E"/>
    <w:rsid w:val="00FE7053"/>
    <w:rsid w:val="00FE7A90"/>
    <w:rsid w:val="00FE7D51"/>
    <w:rsid w:val="00FF01B8"/>
    <w:rsid w:val="00FF11E9"/>
    <w:rsid w:val="00FF15D3"/>
    <w:rsid w:val="00FF2202"/>
    <w:rsid w:val="00FF229E"/>
    <w:rsid w:val="00FF25FE"/>
    <w:rsid w:val="00FF28BB"/>
    <w:rsid w:val="00FF2CB6"/>
    <w:rsid w:val="00FF337F"/>
    <w:rsid w:val="00FF340A"/>
    <w:rsid w:val="00FF362A"/>
    <w:rsid w:val="00FF4134"/>
    <w:rsid w:val="00FF4DB6"/>
    <w:rsid w:val="00FF4E40"/>
    <w:rsid w:val="00FF4FAD"/>
    <w:rsid w:val="00FF52FF"/>
    <w:rsid w:val="00FF5F18"/>
    <w:rsid w:val="00FF6625"/>
    <w:rsid w:val="00FF6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272"/>
  </w:style>
  <w:style w:type="paragraph" w:styleId="2">
    <w:name w:val="heading 2"/>
    <w:basedOn w:val="a"/>
    <w:link w:val="20"/>
    <w:uiPriority w:val="9"/>
    <w:qFormat/>
    <w:rsid w:val="00242B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2B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42B1E"/>
    <w:rPr>
      <w:b/>
      <w:bCs/>
    </w:rPr>
  </w:style>
  <w:style w:type="paragraph" w:styleId="a4">
    <w:name w:val="Normal (Web)"/>
    <w:basedOn w:val="a"/>
    <w:uiPriority w:val="99"/>
    <w:semiHidden/>
    <w:unhideWhenUsed/>
    <w:rsid w:val="00242B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9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5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14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0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74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912</Words>
  <Characters>5205</Characters>
  <Application>Microsoft Office Word</Application>
  <DocSecurity>0</DocSecurity>
  <Lines>43</Lines>
  <Paragraphs>12</Paragraphs>
  <ScaleCrop>false</ScaleCrop>
  <Company>Microsoft</Company>
  <LinksUpToDate>false</LinksUpToDate>
  <CharactersWithSpaces>6105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</dc:creator>
  <cp:lastModifiedBy>70</cp:lastModifiedBy>
  <cp:revision>1</cp:revision>
  <dcterms:created xsi:type="dcterms:W3CDTF">2025-07-03T08:59:00Z</dcterms:created>
  <dcterms:modified xsi:type="dcterms:W3CDTF">2025-07-03T09:00:00Z</dcterms:modified>
</cp:coreProperties>
</file>